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09BBB" w14:textId="77777777" w:rsidR="00044E73" w:rsidRDefault="00044E7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044E73" w14:paraId="547354E4" w14:textId="77777777" w:rsidTr="00044E73">
        <w:tc>
          <w:tcPr>
            <w:tcW w:w="10348" w:type="dxa"/>
            <w:gridSpan w:val="2"/>
          </w:tcPr>
          <w:p w14:paraId="4ABD1C03" w14:textId="4389C7B1" w:rsidR="00044E73" w:rsidRDefault="00044E73" w:rsidP="00044E7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55923B" wp14:editId="6A38B3E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36830</wp:posOffset>
                  </wp:positionV>
                  <wp:extent cx="1791659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63" y="20945"/>
                      <wp:lineTo x="21363" y="0"/>
                      <wp:lineTo x="0" y="0"/>
                    </wp:wrapPolygon>
                  </wp:wrapTight>
                  <wp:docPr id="1558606039" name="Picture 1" descr="A close-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606039" name="Picture 1" descr="A close-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6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5EBC87" w14:textId="1C8FCD02" w:rsidR="00044E73" w:rsidRDefault="00D17055" w:rsidP="00044E73">
            <w:pPr>
              <w:jc w:val="both"/>
            </w:pPr>
            <w:r w:rsidRPr="00D17055">
              <w:rPr>
                <w:b/>
                <w:bCs/>
                <w:sz w:val="28"/>
                <w:szCs w:val="28"/>
              </w:rPr>
              <w:t>Templed tystiolaeth ar gyfer llunio rhestr fer – Rheolwr G</w:t>
            </w:r>
            <w:r>
              <w:rPr>
                <w:b/>
                <w:bCs/>
                <w:sz w:val="28"/>
                <w:szCs w:val="28"/>
              </w:rPr>
              <w:t>rŵp</w:t>
            </w:r>
            <w:r w:rsidRPr="00D17055">
              <w:rPr>
                <w:b/>
                <w:bCs/>
                <w:sz w:val="28"/>
                <w:szCs w:val="28"/>
              </w:rPr>
              <w:t xml:space="preserve"> </w:t>
            </w:r>
            <w:r w:rsidR="009D2F5B">
              <w:rPr>
                <w:b/>
                <w:bCs/>
                <w:sz w:val="28"/>
                <w:szCs w:val="28"/>
              </w:rPr>
              <w:t>B</w:t>
            </w:r>
            <w:r w:rsidRPr="00D17055"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  <w:tr w:rsidR="00044E73" w14:paraId="2632ADD7" w14:textId="77777777" w:rsidTr="00044E73">
        <w:tc>
          <w:tcPr>
            <w:tcW w:w="10348" w:type="dxa"/>
            <w:gridSpan w:val="2"/>
          </w:tcPr>
          <w:p w14:paraId="273DE6EB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Annwyl Ymgeisydd,</w:t>
            </w:r>
          </w:p>
          <w:p w14:paraId="0CD07E2C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</w:p>
          <w:p w14:paraId="35850553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Cwblhewch y ffurflen isod yn LLAWN gan gadw at y cyfyngiad o 300 gair ar gyfer pob un o’r meini prawf ar gyfer llunio rhestr fer (h.y. uchafswm o 1500 gair).  Yna cadwch mewn fformat dogfen Word a’i lanlwytho i adran ‘tystiolaeth ategol’ y cais ar-lein.</w:t>
            </w:r>
          </w:p>
          <w:p w14:paraId="4B2A027D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</w:p>
          <w:p w14:paraId="25AE5E3D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Sylwch, at ddibenion llunio rhestr fer, byddwn yn dileu ‘Enw’ a ‘Rhif Yswiriant Gwladol’ a bydd pob ymgeisydd yn cael rhif ymgeisydd ar gyfer llunio rhestr fer ddienw.</w:t>
            </w:r>
          </w:p>
          <w:p w14:paraId="2D62020F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</w:p>
          <w:p w14:paraId="55F4AA36" w14:textId="23F5C042" w:rsidR="000579FF" w:rsidRPr="00044E73" w:rsidRDefault="00D17055" w:rsidP="00D17055">
            <w:pPr>
              <w:rPr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 xml:space="preserve">Os oes gennych unrhyw ymholiadau, mae croeso i chi gysylltu â </w:t>
            </w:r>
            <w:r w:rsidRPr="00D17055">
              <w:rPr>
                <w:color w:val="0070C0"/>
                <w:sz w:val="24"/>
                <w:szCs w:val="24"/>
                <w:u w:val="single"/>
              </w:rPr>
              <w:t>personel@decymru-tan.gov.uk</w:t>
            </w:r>
          </w:p>
        </w:tc>
      </w:tr>
      <w:tr w:rsidR="00044E73" w14:paraId="198E49D1" w14:textId="77777777" w:rsidTr="00044E73">
        <w:tc>
          <w:tcPr>
            <w:tcW w:w="5080" w:type="dxa"/>
          </w:tcPr>
          <w:p w14:paraId="03E4E859" w14:textId="296898C6" w:rsidR="00044E73" w:rsidRPr="00044E73" w:rsidRDefault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Enw Llawn:</w:t>
            </w:r>
          </w:p>
        </w:tc>
        <w:tc>
          <w:tcPr>
            <w:tcW w:w="5268" w:type="dxa"/>
          </w:tcPr>
          <w:p w14:paraId="678CA477" w14:textId="7E7C5C11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173ABA2B" w14:textId="77777777" w:rsidTr="00044E73">
        <w:tc>
          <w:tcPr>
            <w:tcW w:w="5080" w:type="dxa"/>
          </w:tcPr>
          <w:p w14:paraId="4D24FF2D" w14:textId="6BF875D2" w:rsidR="00044E73" w:rsidRPr="00044E73" w:rsidRDefault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Rhif Yswiriant Gwladol:</w:t>
            </w:r>
          </w:p>
        </w:tc>
        <w:tc>
          <w:tcPr>
            <w:tcW w:w="5268" w:type="dxa"/>
          </w:tcPr>
          <w:p w14:paraId="02B28F93" w14:textId="40B72576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2A411C9B" w14:textId="77777777" w:rsidTr="00044E73">
        <w:tc>
          <w:tcPr>
            <w:tcW w:w="5080" w:type="dxa"/>
          </w:tcPr>
          <w:p w14:paraId="0C936202" w14:textId="2C93EC3D" w:rsidR="00044E73" w:rsidRPr="00044E73" w:rsidRDefault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Rhif Ymgeisydd Dienw (i'w gwblhau gan dîm AD GTA)</w:t>
            </w:r>
          </w:p>
        </w:tc>
        <w:tc>
          <w:tcPr>
            <w:tcW w:w="5268" w:type="dxa"/>
          </w:tcPr>
          <w:p w14:paraId="4304CD34" w14:textId="2D400883" w:rsidR="00044E73" w:rsidRPr="00044E73" w:rsidRDefault="00044E73">
            <w:pPr>
              <w:rPr>
                <w:sz w:val="24"/>
                <w:szCs w:val="24"/>
              </w:rPr>
            </w:pPr>
          </w:p>
        </w:tc>
      </w:tr>
      <w:tr w:rsidR="00044E73" w14:paraId="754CBF56" w14:textId="77777777" w:rsidTr="00044E73">
        <w:tc>
          <w:tcPr>
            <w:tcW w:w="10348" w:type="dxa"/>
            <w:gridSpan w:val="2"/>
          </w:tcPr>
          <w:p w14:paraId="300A224B" w14:textId="77777777" w:rsidR="00D17055" w:rsidRPr="00D17055" w:rsidRDefault="00D17055" w:rsidP="00D17055">
            <w:pPr>
              <w:rPr>
                <w:b/>
                <w:bCs/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Meini Prawf ar gyfer y Rhestr Fer 1:</w:t>
            </w:r>
          </w:p>
          <w:p w14:paraId="1EF3428C" w14:textId="0FD25298" w:rsidR="00044E73" w:rsidRPr="00044E73" w:rsidRDefault="00D17055" w:rsidP="00D17055">
            <w:pPr>
              <w:rPr>
                <w:sz w:val="24"/>
                <w:szCs w:val="24"/>
              </w:rPr>
            </w:pPr>
            <w:r w:rsidRPr="00D17055">
              <w:rPr>
                <w:b/>
                <w:bCs/>
                <w:sz w:val="24"/>
                <w:szCs w:val="24"/>
              </w:rPr>
              <w:t>Nodwch sut yr ydych chi’n bodloni gofynion y meini prawf cymhwysedd ar gyfer y rôl hon.</w:t>
            </w:r>
          </w:p>
        </w:tc>
      </w:tr>
      <w:tr w:rsidR="00044E73" w14:paraId="0BE732E9" w14:textId="77777777" w:rsidTr="00044E73">
        <w:tc>
          <w:tcPr>
            <w:tcW w:w="10348" w:type="dxa"/>
            <w:gridSpan w:val="2"/>
          </w:tcPr>
          <w:p w14:paraId="2A996172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6F840472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1C553537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628D0714" w14:textId="77777777" w:rsidTr="00044E73">
        <w:tc>
          <w:tcPr>
            <w:tcW w:w="10348" w:type="dxa"/>
            <w:gridSpan w:val="2"/>
          </w:tcPr>
          <w:p w14:paraId="5EC7CFFD" w14:textId="1479EFA1" w:rsidR="00D17055" w:rsidRDefault="00D17055" w:rsidP="00D170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Maen Prawf 2 ar gyfer y Rhestr Fer:</w:t>
            </w:r>
          </w:p>
          <w:p w14:paraId="3F98C366" w14:textId="20987980" w:rsidR="00044E73" w:rsidRPr="00D17055" w:rsidRDefault="00D17055" w:rsidP="00D170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wch sut yr ydych wedi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bod yn enghraifft da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mentora eraill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 ran sut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maent yn cyfathrebu ac yn ymgysylltu i annog cynhwysiant.</w:t>
            </w:r>
          </w:p>
        </w:tc>
      </w:tr>
      <w:tr w:rsidR="00044E73" w14:paraId="06469F6F" w14:textId="77777777" w:rsidTr="00044E73">
        <w:tc>
          <w:tcPr>
            <w:tcW w:w="10348" w:type="dxa"/>
            <w:gridSpan w:val="2"/>
          </w:tcPr>
          <w:p w14:paraId="6ABD6752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D758E6D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5755811A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BE0CEBB" w14:textId="77777777" w:rsidTr="00044E73">
        <w:tc>
          <w:tcPr>
            <w:tcW w:w="10348" w:type="dxa"/>
            <w:gridSpan w:val="2"/>
          </w:tcPr>
          <w:p w14:paraId="43F0188E" w14:textId="41D321F5" w:rsidR="00D17055" w:rsidRPr="00D17055" w:rsidRDefault="00D17055" w:rsidP="00D17055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Maen Prawf 3 ar gyfer llunio rhestr fer:</w:t>
            </w:r>
          </w:p>
          <w:p w14:paraId="4DBDF806" w14:textId="00687167" w:rsidR="00044E73" w:rsidRPr="00345F3D" w:rsidRDefault="00D17055" w:rsidP="00D17055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wch sut rydych wedi gweithio gyda phobl y tu mewn a thu allan i'r sefydliad i osod gwaith ac amcanion clir wrth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fod yn rhyngweithiol mewn m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onitro perfformiad eich timau a darparu adborth datblygiadol cadarnhaol.</w:t>
            </w:r>
          </w:p>
        </w:tc>
      </w:tr>
      <w:tr w:rsidR="00044E73" w14:paraId="03798F5D" w14:textId="77777777" w:rsidTr="00044E73">
        <w:tc>
          <w:tcPr>
            <w:tcW w:w="10348" w:type="dxa"/>
            <w:gridSpan w:val="2"/>
          </w:tcPr>
          <w:p w14:paraId="349B04F8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20338EA4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4A679986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F065C07" w14:textId="77777777" w:rsidTr="00044E73">
        <w:tc>
          <w:tcPr>
            <w:tcW w:w="10348" w:type="dxa"/>
            <w:gridSpan w:val="2"/>
          </w:tcPr>
          <w:p w14:paraId="24DE73BE" w14:textId="1C25B648" w:rsidR="00D17055" w:rsidRPr="00D17055" w:rsidRDefault="00D17055" w:rsidP="00D170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Maen Prawf 4 ar gyfer llunio rhestr fer:</w:t>
            </w:r>
          </w:p>
          <w:p w14:paraId="697D828D" w14:textId="084D64C5" w:rsidR="00044E73" w:rsidRPr="00345F3D" w:rsidRDefault="00D17055" w:rsidP="00D1705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wch sut yr ydych wedi monitro ansawdd y gwasanaeth a ddarperir a sut y gwnaethoch rannu gwybodaeth a metrigau fel bod pobl yn gwybod pa mor dda yr ydym yn perfformio i wneud y newidiadau angenrheidiol.</w:t>
            </w:r>
          </w:p>
        </w:tc>
      </w:tr>
      <w:tr w:rsidR="00044E73" w14:paraId="1CD81D95" w14:textId="77777777" w:rsidTr="00044E73">
        <w:tc>
          <w:tcPr>
            <w:tcW w:w="10348" w:type="dxa"/>
            <w:gridSpan w:val="2"/>
          </w:tcPr>
          <w:p w14:paraId="539730D1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  <w:p w14:paraId="0205353D" w14:textId="77777777" w:rsidR="00044E73" w:rsidRPr="00345F3D" w:rsidRDefault="00044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44E73" w14:paraId="091D3478" w14:textId="77777777" w:rsidTr="00044E73">
        <w:tc>
          <w:tcPr>
            <w:tcW w:w="10348" w:type="dxa"/>
            <w:gridSpan w:val="2"/>
          </w:tcPr>
          <w:p w14:paraId="2466298C" w14:textId="6DCEAB70" w:rsidR="00D17055" w:rsidRPr="00D17055" w:rsidRDefault="00D17055" w:rsidP="00D170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Maen Prawf 5 ar gyfer y Rhestr Fer:</w:t>
            </w:r>
          </w:p>
          <w:p w14:paraId="04749FA5" w14:textId="3DC75061" w:rsidR="00044E73" w:rsidRPr="00345F3D" w:rsidRDefault="00D17055" w:rsidP="00D1705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Nod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wch sut yr ydych wedi cymryd perchnogaeth dros weithredu a</w:t>
            </w:r>
            <w:r w:rsidR="00037066">
              <w:rPr>
                <w:rFonts w:ascii="Arial" w:hAnsi="Arial" w:cs="Arial"/>
                <w:b/>
                <w:bCs/>
                <w:sz w:val="24"/>
                <w:szCs w:val="24"/>
              </w:rPr>
              <w:t>c ym</w:t>
            </w:r>
            <w:r w:rsidRPr="00D17055">
              <w:rPr>
                <w:rFonts w:ascii="Arial" w:hAnsi="Arial" w:cs="Arial"/>
                <w:b/>
                <w:bCs/>
                <w:sz w:val="24"/>
                <w:szCs w:val="24"/>
              </w:rPr>
              <w:t>wreiddio newid a sut yr ydych yn helpu eraill i ddeall ac addasu i newid.</w:t>
            </w:r>
          </w:p>
        </w:tc>
      </w:tr>
      <w:tr w:rsidR="00044E73" w14:paraId="042DE5FC" w14:textId="77777777" w:rsidTr="00044E73">
        <w:tc>
          <w:tcPr>
            <w:tcW w:w="10348" w:type="dxa"/>
            <w:gridSpan w:val="2"/>
          </w:tcPr>
          <w:p w14:paraId="3242BD5C" w14:textId="77777777" w:rsidR="00044E73" w:rsidRDefault="00044E73">
            <w:pPr>
              <w:rPr>
                <w:sz w:val="24"/>
                <w:szCs w:val="24"/>
              </w:rPr>
            </w:pPr>
          </w:p>
          <w:p w14:paraId="4072838F" w14:textId="77777777" w:rsidR="000579FF" w:rsidRPr="00044E73" w:rsidRDefault="000579FF">
            <w:pPr>
              <w:rPr>
                <w:sz w:val="24"/>
                <w:szCs w:val="24"/>
              </w:rPr>
            </w:pPr>
          </w:p>
        </w:tc>
      </w:tr>
      <w:tr w:rsidR="00044E73" w14:paraId="007150FC" w14:textId="77777777" w:rsidTr="00044E73">
        <w:tc>
          <w:tcPr>
            <w:tcW w:w="10348" w:type="dxa"/>
            <w:gridSpan w:val="2"/>
          </w:tcPr>
          <w:p w14:paraId="6FDCB0A3" w14:textId="05F4D1EA" w:rsidR="00044E73" w:rsidRPr="00DA29C0" w:rsidRDefault="00037066" w:rsidP="00DA29C0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7066">
              <w:rPr>
                <w:rFonts w:ascii="Arial" w:hAnsi="Arial" w:cs="Arial"/>
                <w:b/>
                <w:bCs/>
                <w:sz w:val="28"/>
                <w:szCs w:val="28"/>
              </w:rPr>
              <w:t>Dyddiad cau - 12:00yp ganol dydd Dydd Llun 15fed o Orffennaf 2024</w:t>
            </w:r>
          </w:p>
        </w:tc>
      </w:tr>
    </w:tbl>
    <w:p w14:paraId="17AE9928" w14:textId="77777777" w:rsidR="00BB2BBC" w:rsidRDefault="00BB2BBC"/>
    <w:sectPr w:rsidR="00BB2BBC" w:rsidSect="000579F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3"/>
    <w:rsid w:val="00037066"/>
    <w:rsid w:val="00044E73"/>
    <w:rsid w:val="000579FF"/>
    <w:rsid w:val="00066D01"/>
    <w:rsid w:val="00345F3D"/>
    <w:rsid w:val="004874B8"/>
    <w:rsid w:val="004C5532"/>
    <w:rsid w:val="00621FA4"/>
    <w:rsid w:val="007147DE"/>
    <w:rsid w:val="00884E05"/>
    <w:rsid w:val="009D2F5B"/>
    <w:rsid w:val="00AC1248"/>
    <w:rsid w:val="00BB2BBC"/>
    <w:rsid w:val="00C6059C"/>
    <w:rsid w:val="00C75F94"/>
    <w:rsid w:val="00D17055"/>
    <w:rsid w:val="00DA29C0"/>
    <w:rsid w:val="00E857A0"/>
    <w:rsid w:val="00ED5BD5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509"/>
  <w15:chartTrackingRefBased/>
  <w15:docId w15:val="{78A1CD4A-6A68-46DA-BB07-B45B7B5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E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E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E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E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E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E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E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E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E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E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E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E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E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E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E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E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4E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E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4E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4E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4E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4E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4E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E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E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4E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4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4E73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4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E7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9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&amp; Rescue Service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Serena</dc:creator>
  <cp:keywords/>
  <dc:description/>
  <cp:lastModifiedBy>Jones-Evans, Sandra</cp:lastModifiedBy>
  <cp:revision>7</cp:revision>
  <dcterms:created xsi:type="dcterms:W3CDTF">2024-06-20T11:33:00Z</dcterms:created>
  <dcterms:modified xsi:type="dcterms:W3CDTF">2024-06-21T00:02:00Z</dcterms:modified>
</cp:coreProperties>
</file>