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2391" w14:textId="01E76D42" w:rsidR="00F9653A" w:rsidRDefault="00637E05">
      <w:r>
        <w:rPr>
          <w:noProof/>
        </w:rPr>
        <w:drawing>
          <wp:anchor distT="0" distB="0" distL="114300" distR="114300" simplePos="0" relativeHeight="251658240" behindDoc="0" locked="1" layoutInCell="1" allowOverlap="1" wp14:anchorId="26573CBE" wp14:editId="2CFDA70E">
            <wp:simplePos x="0" y="0"/>
            <wp:positionH relativeFrom="page">
              <wp:posOffset>0</wp:posOffset>
            </wp:positionH>
            <wp:positionV relativeFrom="page">
              <wp:posOffset>342900</wp:posOffset>
            </wp:positionV>
            <wp:extent cx="7532370" cy="1409700"/>
            <wp:effectExtent l="0" t="0" r="0" b="0"/>
            <wp:wrapNone/>
            <wp:docPr id="1793305707" name="Picture 2" descr="A group of buildings in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05707" name="Picture 2" descr="A group of buildings in a cit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73FBF" w14:textId="77777777" w:rsidR="00637E05" w:rsidRPr="00637E05" w:rsidRDefault="00637E05" w:rsidP="00637E05"/>
    <w:p w14:paraId="14E7768A" w14:textId="77777777" w:rsidR="00637E05" w:rsidRPr="00637E05" w:rsidRDefault="00637E05" w:rsidP="00637E05"/>
    <w:p w14:paraId="420DE3A0" w14:textId="77777777" w:rsidR="00637E05" w:rsidRDefault="00637E05" w:rsidP="00637E05"/>
    <w:p w14:paraId="64FDD6CF" w14:textId="77777777" w:rsidR="00F531F2" w:rsidRDefault="00F531F2" w:rsidP="00637E05"/>
    <w:p w14:paraId="11072DDE" w14:textId="77777777" w:rsidR="00F531F2" w:rsidRDefault="00F531F2" w:rsidP="00637E05"/>
    <w:p w14:paraId="6DF780EC" w14:textId="440E3115" w:rsidR="00637E05" w:rsidRPr="00637E05" w:rsidRDefault="006C7921" w:rsidP="003059F9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Asesiad</w:t>
      </w:r>
      <w:proofErr w:type="spellEnd"/>
      <w:r w:rsidR="00637E05" w:rsidRPr="00637E05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637E05" w:rsidRPr="00637E05">
        <w:rPr>
          <w:rFonts w:ascii="Arial" w:hAnsi="Arial" w:cs="Arial"/>
          <w:b/>
          <w:bCs/>
          <w:sz w:val="36"/>
          <w:szCs w:val="36"/>
        </w:rPr>
        <w:t>Ris</w:t>
      </w:r>
      <w:r>
        <w:rPr>
          <w:rFonts w:ascii="Arial" w:hAnsi="Arial" w:cs="Arial"/>
          <w:b/>
          <w:bCs/>
          <w:sz w:val="36"/>
          <w:szCs w:val="36"/>
        </w:rPr>
        <w:t>g</w:t>
      </w:r>
      <w:proofErr w:type="spellEnd"/>
      <w:r w:rsidR="00637E05" w:rsidRPr="00637E05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rhag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669"/>
        <w:gridCol w:w="955"/>
        <w:gridCol w:w="14"/>
        <w:gridCol w:w="2426"/>
        <w:gridCol w:w="1604"/>
        <w:gridCol w:w="685"/>
        <w:gridCol w:w="870"/>
        <w:gridCol w:w="227"/>
        <w:gridCol w:w="2408"/>
      </w:tblGrid>
      <w:tr w:rsidR="00637E05" w:rsidRPr="00637E05" w14:paraId="2236A6CF" w14:textId="77777777" w:rsidTr="006C7921">
        <w:trPr>
          <w:trHeight w:val="454"/>
        </w:trPr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1A96C780" w14:textId="526BF0D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E0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58" w:type="dxa"/>
            <w:gridSpan w:val="9"/>
            <w:shd w:val="clear" w:color="auto" w:fill="F2F2F2" w:themeFill="background1" w:themeFillShade="F2"/>
            <w:vAlign w:val="center"/>
          </w:tcPr>
          <w:p w14:paraId="6CEEDA39" w14:textId="6FE05B40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safle</w:t>
            </w:r>
            <w:proofErr w:type="spellEnd"/>
          </w:p>
        </w:tc>
      </w:tr>
      <w:tr w:rsidR="00637E05" w:rsidRPr="00637E05" w14:paraId="5E4ADB4F" w14:textId="77777777" w:rsidTr="006C7921">
        <w:trPr>
          <w:trHeight w:val="454"/>
        </w:trPr>
        <w:tc>
          <w:tcPr>
            <w:tcW w:w="2405" w:type="dxa"/>
            <w:gridSpan w:val="4"/>
            <w:shd w:val="clear" w:color="auto" w:fill="F2F2F2" w:themeFill="background1" w:themeFillShade="F2"/>
            <w:vAlign w:val="center"/>
          </w:tcPr>
          <w:p w14:paraId="25AA0E78" w14:textId="1D4FA50A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safle</w:t>
            </w:r>
            <w:proofErr w:type="spellEnd"/>
          </w:p>
        </w:tc>
        <w:tc>
          <w:tcPr>
            <w:tcW w:w="8216" w:type="dxa"/>
            <w:gridSpan w:val="6"/>
            <w:vAlign w:val="center"/>
          </w:tcPr>
          <w:p w14:paraId="5B4E1A11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55DACA7B" w14:textId="77777777" w:rsidTr="006C7921">
        <w:trPr>
          <w:trHeight w:val="454"/>
        </w:trPr>
        <w:tc>
          <w:tcPr>
            <w:tcW w:w="2405" w:type="dxa"/>
            <w:gridSpan w:val="4"/>
            <w:shd w:val="clear" w:color="auto" w:fill="F2F2F2" w:themeFill="background1" w:themeFillShade="F2"/>
            <w:vAlign w:val="center"/>
          </w:tcPr>
          <w:p w14:paraId="78CC5D6E" w14:textId="4B811C6D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</w:p>
        </w:tc>
        <w:tc>
          <w:tcPr>
            <w:tcW w:w="8216" w:type="dxa"/>
            <w:gridSpan w:val="6"/>
            <w:vAlign w:val="center"/>
          </w:tcPr>
          <w:p w14:paraId="3E802A12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3AA4A9BF" w14:textId="77777777" w:rsidTr="006C7921">
        <w:trPr>
          <w:trHeight w:val="454"/>
        </w:trPr>
        <w:tc>
          <w:tcPr>
            <w:tcW w:w="2405" w:type="dxa"/>
            <w:gridSpan w:val="4"/>
            <w:shd w:val="clear" w:color="auto" w:fill="F2F2F2" w:themeFill="background1" w:themeFillShade="F2"/>
            <w:vAlign w:val="center"/>
          </w:tcPr>
          <w:p w14:paraId="4596B7A3" w14:textId="0C090C93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Defnydd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safle</w:t>
            </w:r>
            <w:proofErr w:type="spellEnd"/>
          </w:p>
        </w:tc>
        <w:tc>
          <w:tcPr>
            <w:tcW w:w="8216" w:type="dxa"/>
            <w:gridSpan w:val="6"/>
            <w:vAlign w:val="center"/>
          </w:tcPr>
          <w:p w14:paraId="7CF413B3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7E790993" w14:textId="77777777" w:rsidTr="006C7921">
        <w:trPr>
          <w:trHeight w:val="454"/>
        </w:trPr>
        <w:tc>
          <w:tcPr>
            <w:tcW w:w="6462" w:type="dxa"/>
            <w:gridSpan w:val="6"/>
            <w:shd w:val="clear" w:color="auto" w:fill="F2F2F2" w:themeFill="background1" w:themeFillShade="F2"/>
            <w:vAlign w:val="center"/>
          </w:tcPr>
          <w:p w14:paraId="0835740A" w14:textId="1E4F87AD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Cyflogwr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Perchennog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/Person(au)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rheoli'r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gweithle</w:t>
            </w:r>
            <w:proofErr w:type="spellEnd"/>
          </w:p>
        </w:tc>
        <w:tc>
          <w:tcPr>
            <w:tcW w:w="4159" w:type="dxa"/>
            <w:gridSpan w:val="4"/>
            <w:vAlign w:val="center"/>
          </w:tcPr>
          <w:p w14:paraId="05B150E5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01559D92" w14:textId="77777777" w:rsidTr="006C7921">
        <w:trPr>
          <w:trHeight w:val="454"/>
        </w:trPr>
        <w:tc>
          <w:tcPr>
            <w:tcW w:w="239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47148F0" w14:textId="738A3DDD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asesiad</w:t>
            </w:r>
            <w:proofErr w:type="spellEnd"/>
          </w:p>
        </w:tc>
        <w:tc>
          <w:tcPr>
            <w:tcW w:w="2460" w:type="dxa"/>
            <w:gridSpan w:val="2"/>
            <w:vMerge w:val="restart"/>
            <w:vAlign w:val="center"/>
          </w:tcPr>
          <w:p w14:paraId="0907CE79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14:paraId="0B889CAD" w14:textId="2BBF9A7D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(au)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adolygwyd</w:t>
            </w:r>
            <w:proofErr w:type="spellEnd"/>
          </w:p>
        </w:tc>
        <w:tc>
          <w:tcPr>
            <w:tcW w:w="2651" w:type="dxa"/>
            <w:gridSpan w:val="2"/>
            <w:vAlign w:val="center"/>
          </w:tcPr>
          <w:p w14:paraId="12EF4C7A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1C9875AD" w14:textId="77777777" w:rsidTr="006C7921">
        <w:trPr>
          <w:trHeight w:val="454"/>
        </w:trPr>
        <w:tc>
          <w:tcPr>
            <w:tcW w:w="2391" w:type="dxa"/>
            <w:gridSpan w:val="3"/>
            <w:vMerge/>
            <w:shd w:val="clear" w:color="auto" w:fill="F2F2F2" w:themeFill="background1" w:themeFillShade="F2"/>
            <w:vAlign w:val="center"/>
          </w:tcPr>
          <w:p w14:paraId="4C8A94D3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  <w:vAlign w:val="center"/>
          </w:tcPr>
          <w:p w14:paraId="7B7C31A0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14:paraId="6688BDA9" w14:textId="513CCE7F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adolygiad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nesaf</w:t>
            </w:r>
            <w:proofErr w:type="spellEnd"/>
          </w:p>
        </w:tc>
        <w:tc>
          <w:tcPr>
            <w:tcW w:w="2651" w:type="dxa"/>
            <w:gridSpan w:val="2"/>
            <w:vAlign w:val="center"/>
          </w:tcPr>
          <w:p w14:paraId="26E0E406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39EEE787" w14:textId="77777777" w:rsidTr="00F531F2">
        <w:trPr>
          <w:trHeight w:val="708"/>
        </w:trPr>
        <w:tc>
          <w:tcPr>
            <w:tcW w:w="10621" w:type="dxa"/>
            <w:gridSpan w:val="10"/>
            <w:shd w:val="clear" w:color="auto" w:fill="F2F2F2" w:themeFill="background1" w:themeFillShade="F2"/>
            <w:vAlign w:val="center"/>
          </w:tcPr>
          <w:p w14:paraId="718FAD9D" w14:textId="77777777" w:rsidR="006C7921" w:rsidRPr="006C7921" w:rsidRDefault="006C7921" w:rsidP="006C7921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Enw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manylion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perthnasol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cymwysterau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hyfforddiant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phrofiad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berthnasol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</w:p>
          <w:p w14:paraId="5B1E7156" w14:textId="5B5D5445" w:rsidR="003A32CB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ddiogelwch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tân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person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ymgymryd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â'r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adolygiad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Asesiad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Risg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Rhag</w:t>
            </w:r>
            <w:proofErr w:type="spellEnd"/>
            <w:r w:rsidRPr="006C7921">
              <w:rPr>
                <w:rFonts w:ascii="Arial" w:hAnsi="Arial" w:cs="Arial"/>
                <w:sz w:val="24"/>
                <w:szCs w:val="24"/>
              </w:rPr>
              <w:t xml:space="preserve"> Tân</w:t>
            </w:r>
          </w:p>
        </w:tc>
      </w:tr>
      <w:tr w:rsidR="003A32CB" w:rsidRPr="00637E05" w14:paraId="06DE6DF3" w14:textId="77777777" w:rsidTr="00924847">
        <w:trPr>
          <w:trHeight w:val="454"/>
        </w:trPr>
        <w:tc>
          <w:tcPr>
            <w:tcW w:w="10621" w:type="dxa"/>
            <w:gridSpan w:val="10"/>
            <w:vAlign w:val="center"/>
          </w:tcPr>
          <w:p w14:paraId="5AC9B2D5" w14:textId="77777777" w:rsidR="003A32CB" w:rsidRPr="00637E05" w:rsidRDefault="003A32CB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52C9E9BD" w14:textId="77777777" w:rsidTr="006C7921">
        <w:trPr>
          <w:trHeight w:val="454"/>
        </w:trPr>
        <w:tc>
          <w:tcPr>
            <w:tcW w:w="1432" w:type="dxa"/>
            <w:gridSpan w:val="2"/>
            <w:shd w:val="clear" w:color="auto" w:fill="F2F2F2" w:themeFill="background1" w:themeFillShade="F2"/>
            <w:vAlign w:val="center"/>
          </w:tcPr>
          <w:p w14:paraId="6D7692C7" w14:textId="38D7D004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921">
              <w:rPr>
                <w:rFonts w:ascii="Arial" w:hAnsi="Arial" w:cs="Arial"/>
                <w:sz w:val="24"/>
                <w:szCs w:val="24"/>
              </w:rPr>
              <w:t>Llofnodwyd</w:t>
            </w:r>
            <w:proofErr w:type="spellEnd"/>
          </w:p>
        </w:tc>
        <w:tc>
          <w:tcPr>
            <w:tcW w:w="5721" w:type="dxa"/>
            <w:gridSpan w:val="5"/>
            <w:vAlign w:val="center"/>
          </w:tcPr>
          <w:p w14:paraId="78E9C411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2F2F2" w:themeFill="background1" w:themeFillShade="F2"/>
            <w:vAlign w:val="center"/>
          </w:tcPr>
          <w:p w14:paraId="3B13B00B" w14:textId="69A63AF4" w:rsidR="00637E05" w:rsidRPr="00637E05" w:rsidRDefault="006C7921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</w:p>
        </w:tc>
        <w:tc>
          <w:tcPr>
            <w:tcW w:w="2436" w:type="dxa"/>
            <w:vAlign w:val="center"/>
          </w:tcPr>
          <w:p w14:paraId="7D55772D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EB2F4" w14:textId="77777777" w:rsidR="00637E05" w:rsidRDefault="00637E0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A32CB" w:rsidRPr="00637E05" w14:paraId="0DCCC617" w14:textId="77777777" w:rsidTr="00F531F2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0FFD4684" w14:textId="4CFC88EB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0286F0B3" w14:textId="09C83270" w:rsidR="003A32CB" w:rsidRPr="00637E05" w:rsidRDefault="006C792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Datganiad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Polisi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Cyffredinol</w:t>
            </w:r>
            <w:proofErr w:type="spellEnd"/>
          </w:p>
        </w:tc>
      </w:tr>
      <w:tr w:rsidR="003A32CB" w:rsidRPr="00637E05" w14:paraId="33883698" w14:textId="77777777" w:rsidTr="00F531F2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6C2356C" w14:textId="3872AFCF" w:rsidR="003A32CB" w:rsidRPr="00637E05" w:rsidRDefault="006C792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Datganiad</w:t>
            </w:r>
            <w:proofErr w:type="spellEnd"/>
          </w:p>
        </w:tc>
      </w:tr>
      <w:tr w:rsidR="003A32CB" w:rsidRPr="00637E05" w14:paraId="69DD1140" w14:textId="77777777" w:rsidTr="00E41B10">
        <w:trPr>
          <w:trHeight w:val="454"/>
        </w:trPr>
        <w:tc>
          <w:tcPr>
            <w:tcW w:w="10621" w:type="dxa"/>
            <w:gridSpan w:val="2"/>
            <w:vAlign w:val="center"/>
          </w:tcPr>
          <w:p w14:paraId="0E303139" w14:textId="77777777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45CEA" w14:textId="77777777" w:rsidR="003A32CB" w:rsidRDefault="003A32CB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231"/>
        <w:gridCol w:w="2049"/>
        <w:gridCol w:w="492"/>
        <w:gridCol w:w="358"/>
        <w:gridCol w:w="1560"/>
        <w:gridCol w:w="133"/>
        <w:gridCol w:w="533"/>
        <w:gridCol w:w="1596"/>
      </w:tblGrid>
      <w:tr w:rsidR="003A32CB" w:rsidRPr="00637E05" w14:paraId="3B4AA8A3" w14:textId="77777777" w:rsidTr="007A2DED">
        <w:trPr>
          <w:trHeight w:val="454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14:paraId="3EB85376" w14:textId="01B4F2F2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2" w:type="dxa"/>
            <w:gridSpan w:val="8"/>
            <w:shd w:val="clear" w:color="auto" w:fill="F2F2F2" w:themeFill="background1" w:themeFillShade="F2"/>
            <w:vAlign w:val="center"/>
          </w:tcPr>
          <w:p w14:paraId="40669ABA" w14:textId="56D04A9B" w:rsidR="003A32CB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Disgrifiad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cyffredinol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o’r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safle</w:t>
            </w:r>
            <w:proofErr w:type="spellEnd"/>
          </w:p>
        </w:tc>
      </w:tr>
      <w:tr w:rsidR="003A32CB" w:rsidRPr="00637E05" w14:paraId="0E100527" w14:textId="77777777" w:rsidTr="00F531F2">
        <w:trPr>
          <w:trHeight w:val="454"/>
        </w:trPr>
        <w:tc>
          <w:tcPr>
            <w:tcW w:w="10621" w:type="dxa"/>
            <w:gridSpan w:val="9"/>
            <w:shd w:val="clear" w:color="auto" w:fill="F2F2F2" w:themeFill="background1" w:themeFillShade="F2"/>
            <w:vAlign w:val="center"/>
          </w:tcPr>
          <w:p w14:paraId="042B595D" w14:textId="4B9A112F" w:rsidR="003A32CB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Datganiad</w:t>
            </w:r>
            <w:proofErr w:type="spellEnd"/>
          </w:p>
        </w:tc>
      </w:tr>
      <w:tr w:rsidR="003A32CB" w:rsidRPr="00637E05" w14:paraId="10F04FCA" w14:textId="77777777" w:rsidTr="00C45A82">
        <w:trPr>
          <w:trHeight w:val="454"/>
        </w:trPr>
        <w:tc>
          <w:tcPr>
            <w:tcW w:w="10621" w:type="dxa"/>
            <w:gridSpan w:val="9"/>
            <w:vAlign w:val="center"/>
          </w:tcPr>
          <w:p w14:paraId="4AF415AC" w14:textId="195AEF24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6EC096C8" w14:textId="77777777" w:rsidTr="00F531F2">
        <w:trPr>
          <w:trHeight w:val="454"/>
        </w:trPr>
        <w:tc>
          <w:tcPr>
            <w:tcW w:w="10621" w:type="dxa"/>
            <w:gridSpan w:val="9"/>
            <w:shd w:val="clear" w:color="auto" w:fill="F2F2F2" w:themeFill="background1" w:themeFillShade="F2"/>
            <w:vAlign w:val="center"/>
          </w:tcPr>
          <w:p w14:paraId="63C74575" w14:textId="779BC13E" w:rsidR="003A32CB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Meddiannaeth</w:t>
            </w:r>
            <w:proofErr w:type="spellEnd"/>
          </w:p>
        </w:tc>
      </w:tr>
      <w:tr w:rsidR="003A32CB" w:rsidRPr="00637E05" w14:paraId="7C1BDD82" w14:textId="77777777" w:rsidTr="007A2DED">
        <w:trPr>
          <w:trHeight w:val="454"/>
        </w:trPr>
        <w:tc>
          <w:tcPr>
            <w:tcW w:w="5949" w:type="dxa"/>
            <w:gridSpan w:val="3"/>
            <w:shd w:val="clear" w:color="auto" w:fill="F2F2F2" w:themeFill="background1" w:themeFillShade="F2"/>
            <w:vAlign w:val="center"/>
          </w:tcPr>
          <w:p w14:paraId="29A66E97" w14:textId="0F17B029" w:rsidR="003A32CB" w:rsidRPr="003A32CB" w:rsidRDefault="007A2DED" w:rsidP="007A2DED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amseroedd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mae'r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safle'n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ddefnyddio</w:t>
            </w:r>
            <w:proofErr w:type="spellEnd"/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70ED64A1" w14:textId="63F43187" w:rsidR="003A32CB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560" w:type="dxa"/>
            <w:vAlign w:val="center"/>
          </w:tcPr>
          <w:p w14:paraId="5E3A6328" w14:textId="77777777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F2F2F2" w:themeFill="background1" w:themeFillShade="F2"/>
            <w:vAlign w:val="center"/>
          </w:tcPr>
          <w:p w14:paraId="1834BDB7" w14:textId="31C4A4C2" w:rsidR="003A32CB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596" w:type="dxa"/>
            <w:vAlign w:val="center"/>
          </w:tcPr>
          <w:p w14:paraId="74019772" w14:textId="08895955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32CB" w:rsidRPr="00637E05" w14:paraId="76EA505B" w14:textId="77777777" w:rsidTr="007A2DED">
        <w:trPr>
          <w:trHeight w:val="458"/>
        </w:trPr>
        <w:tc>
          <w:tcPr>
            <w:tcW w:w="9025" w:type="dxa"/>
            <w:gridSpan w:val="8"/>
            <w:shd w:val="clear" w:color="auto" w:fill="F2F2F2" w:themeFill="background1" w:themeFillShade="F2"/>
            <w:vAlign w:val="center"/>
          </w:tcPr>
          <w:p w14:paraId="4B67E78A" w14:textId="35C52E31" w:rsidR="003A32CB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Cyfanswm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nifer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personau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gyflogwyd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fewn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safle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adeg</w:t>
            </w:r>
            <w:proofErr w:type="spellEnd"/>
          </w:p>
        </w:tc>
        <w:tc>
          <w:tcPr>
            <w:tcW w:w="1596" w:type="dxa"/>
            <w:vAlign w:val="center"/>
          </w:tcPr>
          <w:p w14:paraId="39C2880E" w14:textId="078D1B95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3DAF4E28" w14:textId="77777777" w:rsidTr="007A2DED">
        <w:trPr>
          <w:trHeight w:val="762"/>
        </w:trPr>
        <w:tc>
          <w:tcPr>
            <w:tcW w:w="9025" w:type="dxa"/>
            <w:gridSpan w:val="8"/>
            <w:shd w:val="clear" w:color="auto" w:fill="F2F2F2" w:themeFill="background1" w:themeFillShade="F2"/>
            <w:vAlign w:val="center"/>
          </w:tcPr>
          <w:p w14:paraId="66582142" w14:textId="77777777" w:rsidR="007A2DED" w:rsidRPr="007A2DED" w:rsidRDefault="007A2DED" w:rsidP="007A2DED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Cyfanswm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nifer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personau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all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bresennol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ymwelwyr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y</w:t>
            </w:r>
          </w:p>
          <w:p w14:paraId="7E546AAB" w14:textId="1731451A" w:rsidR="003A32CB" w:rsidRPr="003A32CB" w:rsidRDefault="007A2DED" w:rsidP="007A2DED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safle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adeg</w:t>
            </w:r>
            <w:proofErr w:type="spellEnd"/>
          </w:p>
        </w:tc>
        <w:tc>
          <w:tcPr>
            <w:tcW w:w="1596" w:type="dxa"/>
            <w:vAlign w:val="center"/>
          </w:tcPr>
          <w:p w14:paraId="2485D7AA" w14:textId="41D75E96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1F3C8367" w14:textId="77777777" w:rsidTr="00F531F2">
        <w:trPr>
          <w:trHeight w:val="454"/>
        </w:trPr>
        <w:tc>
          <w:tcPr>
            <w:tcW w:w="10621" w:type="dxa"/>
            <w:gridSpan w:val="9"/>
            <w:shd w:val="clear" w:color="auto" w:fill="F2F2F2" w:themeFill="background1" w:themeFillShade="F2"/>
            <w:vAlign w:val="center"/>
          </w:tcPr>
          <w:p w14:paraId="5A7D97FC" w14:textId="7CDC23B1" w:rsidR="003A32CB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Maint</w:t>
            </w:r>
            <w:proofErr w:type="spellEnd"/>
          </w:p>
        </w:tc>
      </w:tr>
      <w:tr w:rsidR="00F531F2" w:rsidRPr="00637E05" w14:paraId="6E190FD9" w14:textId="77777777" w:rsidTr="007A2DED">
        <w:trPr>
          <w:trHeight w:val="458"/>
        </w:trPr>
        <w:tc>
          <w:tcPr>
            <w:tcW w:w="3900" w:type="dxa"/>
            <w:gridSpan w:val="2"/>
            <w:shd w:val="clear" w:color="auto" w:fill="F2F2F2" w:themeFill="background1" w:themeFillShade="F2"/>
            <w:vAlign w:val="center"/>
          </w:tcPr>
          <w:p w14:paraId="341E4B7A" w14:textId="76C1EC65" w:rsidR="00F531F2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Ôl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troed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adeilad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metr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x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metr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41" w:type="dxa"/>
            <w:gridSpan w:val="2"/>
            <w:vAlign w:val="center"/>
          </w:tcPr>
          <w:p w14:paraId="146A7A7C" w14:textId="77777777" w:rsidR="00F531F2" w:rsidRPr="003A32CB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14:paraId="7135213C" w14:textId="0A4EE745" w:rsidR="00F531F2" w:rsidRPr="003A32CB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Nifer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lloriau</w:t>
            </w:r>
            <w:proofErr w:type="spellEnd"/>
          </w:p>
        </w:tc>
        <w:tc>
          <w:tcPr>
            <w:tcW w:w="2129" w:type="dxa"/>
            <w:gridSpan w:val="2"/>
            <w:vAlign w:val="center"/>
          </w:tcPr>
          <w:p w14:paraId="41CCEFD2" w14:textId="304564B4" w:rsidR="00F531F2" w:rsidRPr="003A32CB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1F2" w:rsidRPr="00637E05" w14:paraId="5D088D3D" w14:textId="77777777" w:rsidTr="007A2DED">
        <w:trPr>
          <w:trHeight w:val="457"/>
        </w:trPr>
        <w:tc>
          <w:tcPr>
            <w:tcW w:w="3900" w:type="dxa"/>
            <w:gridSpan w:val="2"/>
            <w:shd w:val="clear" w:color="auto" w:fill="F2F2F2" w:themeFill="background1" w:themeFillShade="F2"/>
            <w:vAlign w:val="center"/>
          </w:tcPr>
          <w:p w14:paraId="172731E8" w14:textId="2C75E457" w:rsidR="00F531F2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stairs</w:t>
            </w:r>
          </w:p>
        </w:tc>
        <w:tc>
          <w:tcPr>
            <w:tcW w:w="2541" w:type="dxa"/>
            <w:gridSpan w:val="2"/>
            <w:vAlign w:val="center"/>
          </w:tcPr>
          <w:p w14:paraId="59D051C8" w14:textId="77777777" w:rsidR="00F531F2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shd w:val="clear" w:color="auto" w:fill="A6A6A6" w:themeFill="background1" w:themeFillShade="A6"/>
            <w:vAlign w:val="center"/>
          </w:tcPr>
          <w:p w14:paraId="219144C9" w14:textId="22FFE4D8" w:rsidR="00F531F2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1F2" w:rsidRPr="00637E05" w14:paraId="45F7CFDD" w14:textId="77777777" w:rsidTr="007A2DED">
        <w:trPr>
          <w:trHeight w:val="454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14:paraId="114F5A32" w14:textId="42FFFCEC" w:rsidR="00F531F2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952" w:type="dxa"/>
            <w:gridSpan w:val="8"/>
            <w:shd w:val="clear" w:color="auto" w:fill="F2F2F2" w:themeFill="background1" w:themeFillShade="F2"/>
            <w:vAlign w:val="center"/>
          </w:tcPr>
          <w:p w14:paraId="2C43F417" w14:textId="04C8BC67" w:rsidR="00F531F2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Darlun</w:t>
            </w:r>
            <w:proofErr w:type="spellEnd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o'r</w:t>
            </w:r>
            <w:proofErr w:type="spellEnd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Cynllun</w:t>
            </w:r>
            <w:proofErr w:type="spellEnd"/>
          </w:p>
        </w:tc>
      </w:tr>
      <w:tr w:rsidR="00F531F2" w:rsidRPr="00637E05" w14:paraId="5BABB6BE" w14:textId="77777777" w:rsidTr="007E706B">
        <w:trPr>
          <w:trHeight w:val="454"/>
        </w:trPr>
        <w:tc>
          <w:tcPr>
            <w:tcW w:w="10621" w:type="dxa"/>
            <w:gridSpan w:val="9"/>
            <w:vAlign w:val="center"/>
          </w:tcPr>
          <w:p w14:paraId="69C23D04" w14:textId="77777777" w:rsidR="00F531F2" w:rsidRPr="00637E05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E32CB" w14:textId="77777777" w:rsidR="00F531F2" w:rsidRDefault="00F531F2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9945"/>
      </w:tblGrid>
      <w:tr w:rsidR="00B56671" w:rsidRPr="00637E05" w14:paraId="6D4490C8" w14:textId="77777777" w:rsidTr="007E706B">
        <w:trPr>
          <w:trHeight w:val="454"/>
        </w:trPr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7DFF05E5" w14:textId="0887A952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5" w:type="dxa"/>
            <w:shd w:val="clear" w:color="auto" w:fill="F2F2F2" w:themeFill="background1" w:themeFillShade="F2"/>
            <w:vAlign w:val="center"/>
          </w:tcPr>
          <w:p w14:paraId="3B920E8A" w14:textId="378788DE" w:rsidR="00B56671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Adnabyddwch</w:t>
            </w:r>
            <w:proofErr w:type="spellEnd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beryglon</w:t>
            </w:r>
            <w:proofErr w:type="spellEnd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tân</w:t>
            </w:r>
            <w:proofErr w:type="spellEnd"/>
          </w:p>
        </w:tc>
      </w:tr>
      <w:tr w:rsidR="00B56671" w:rsidRPr="00637E05" w14:paraId="32B39DC6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7A7341E3" w14:textId="3A7F49AC" w:rsidR="00B56671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Ffynonellau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cynnau</w:t>
            </w:r>
            <w:proofErr w:type="spellEnd"/>
          </w:p>
        </w:tc>
      </w:tr>
      <w:tr w:rsidR="00B56671" w:rsidRPr="00637E05" w14:paraId="528418B1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2FB87598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71" w:rsidRPr="00637E05" w14:paraId="765A26F2" w14:textId="77777777" w:rsidTr="00B56671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6511C908" w14:textId="75397A7D" w:rsidR="00B56671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Ffynonellau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tanwydd</w:t>
            </w:r>
            <w:proofErr w:type="spellEnd"/>
          </w:p>
        </w:tc>
      </w:tr>
      <w:tr w:rsidR="00B56671" w:rsidRPr="00637E05" w14:paraId="72A06644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72F66C29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71" w:rsidRPr="00637E05" w14:paraId="097A8970" w14:textId="77777777" w:rsidTr="00B56671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6E92699" w14:textId="18F6D65C" w:rsidR="00B56671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Prosesau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gwaith</w:t>
            </w:r>
            <w:proofErr w:type="spellEnd"/>
          </w:p>
        </w:tc>
      </w:tr>
      <w:tr w:rsidR="00B56671" w:rsidRPr="00637E05" w14:paraId="19E7E3AC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4D42E213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71" w:rsidRPr="00637E05" w14:paraId="61250705" w14:textId="77777777" w:rsidTr="00B56671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6BB385E8" w14:textId="34018FA6" w:rsidR="00B56671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Nodweddion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strwythurol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all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hyrwyddo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gwasgariad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tân</w:t>
            </w:r>
            <w:proofErr w:type="spellEnd"/>
          </w:p>
        </w:tc>
      </w:tr>
      <w:tr w:rsidR="00B56671" w:rsidRPr="00637E05" w14:paraId="0F1B01B5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59D658D6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3ACFCF" w14:textId="77777777" w:rsidR="00B56671" w:rsidRDefault="00B56671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B32C29" w:rsidRPr="00637E05" w14:paraId="0B502573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C578CD9" w14:textId="0D82925A" w:rsidR="00B32C29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65C32ADC" w14:textId="36BBE9FD" w:rsidR="00B32C29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Adnabyddwch</w:t>
            </w:r>
            <w:proofErr w:type="spellEnd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bobl</w:t>
            </w:r>
            <w:proofErr w:type="spellEnd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sydd</w:t>
            </w:r>
            <w:proofErr w:type="spellEnd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mewn</w:t>
            </w:r>
            <w:proofErr w:type="spellEnd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perygl</w:t>
            </w:r>
            <w:proofErr w:type="spellEnd"/>
          </w:p>
        </w:tc>
      </w:tr>
      <w:tr w:rsidR="00B32C29" w:rsidRPr="00637E05" w14:paraId="0CB1A62E" w14:textId="77777777" w:rsidTr="00B32C29">
        <w:trPr>
          <w:trHeight w:val="725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5C6476D5" w14:textId="77777777" w:rsidR="007A2DED" w:rsidRPr="007A2DED" w:rsidRDefault="007A2DED" w:rsidP="007A2DED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Adnabyddwch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bobl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perygl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achos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dân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a'u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lleoliad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fewn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safle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Amlinellwch</w:t>
            </w:r>
            <w:proofErr w:type="spellEnd"/>
          </w:p>
          <w:p w14:paraId="1CB952FE" w14:textId="6D1D2E8B" w:rsidR="00B32C29" w:rsidRPr="00637E05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A2DED">
              <w:rPr>
                <w:rFonts w:ascii="Arial" w:hAnsi="Arial" w:cs="Arial"/>
                <w:sz w:val="24"/>
                <w:szCs w:val="24"/>
              </w:rPr>
              <w:t xml:space="preserve">pam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maent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perygl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pha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fath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fesurau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rheoli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(neu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bod)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7A2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DED">
              <w:rPr>
                <w:rFonts w:ascii="Arial" w:hAnsi="Arial" w:cs="Arial"/>
                <w:sz w:val="24"/>
                <w:szCs w:val="24"/>
              </w:rPr>
              <w:t>lle</w:t>
            </w:r>
            <w:proofErr w:type="spellEnd"/>
          </w:p>
        </w:tc>
      </w:tr>
      <w:tr w:rsidR="00B32C29" w:rsidRPr="00637E05" w14:paraId="52CE70FB" w14:textId="77777777" w:rsidTr="00B32C29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640E644" w14:textId="16F88E2E" w:rsidR="00B32C29" w:rsidRPr="00B32C29" w:rsidRDefault="007A2DED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A2DED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B32C29" w:rsidRPr="00637E05" w14:paraId="5D2F143A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1993FBC9" w14:textId="77777777" w:rsidR="00B32C29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120BB3" w14:textId="77777777" w:rsidR="00B32C29" w:rsidRDefault="00B32C2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7FF4E742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0566796" w14:textId="457F8BAB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6DD0D7D5" w14:textId="5422AABA" w:rsidR="00914125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Modd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ddianc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gwacâd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llorweddol</w:t>
            </w:r>
            <w:proofErr w:type="spellEnd"/>
          </w:p>
        </w:tc>
      </w:tr>
      <w:tr w:rsidR="00914125" w:rsidRPr="00637E05" w14:paraId="611A9324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37981997" w14:textId="0AFFDA63" w:rsidR="00914125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914125" w:rsidRPr="00637E05" w14:paraId="303AD09A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538BAB63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0FE1CE" w14:textId="77777777" w:rsidR="00914125" w:rsidRDefault="0091412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5B46F778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23D5BA7E" w14:textId="2CDFED85" w:rsidR="00914125" w:rsidRPr="00637E05" w:rsidRDefault="00914125" w:rsidP="0091412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596037BB" w14:textId="3E6B27D5" w:rsidR="00914125" w:rsidRPr="00637E05" w:rsidRDefault="008640A4" w:rsidP="0091412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Modd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ddianc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gwacâd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fertigol</w:t>
            </w:r>
            <w:proofErr w:type="spellEnd"/>
          </w:p>
        </w:tc>
      </w:tr>
      <w:tr w:rsidR="00914125" w:rsidRPr="00637E05" w14:paraId="5D94CAAC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01D82F22" w14:textId="39FF723E" w:rsidR="00914125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914125" w:rsidRPr="00637E05" w14:paraId="3C68D7BE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302FFF7B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FAEFFE" w14:textId="77777777" w:rsidR="00914125" w:rsidRDefault="0091412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491368D5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7CF9CFAF" w14:textId="07794F25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16A167AF" w14:textId="283009CF" w:rsidR="00914125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Arwyddion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hysbysiadau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diogelwch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tân</w:t>
            </w:r>
            <w:proofErr w:type="spellEnd"/>
          </w:p>
        </w:tc>
      </w:tr>
      <w:tr w:rsidR="00914125" w:rsidRPr="00637E05" w14:paraId="1E68DEF8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71D54945" w14:textId="387D8438" w:rsidR="00914125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914125" w:rsidRPr="00637E05" w14:paraId="532D33FC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383E9029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7433F3" w14:textId="77777777" w:rsidR="00914125" w:rsidRDefault="0091412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6D4C9B99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771ACCE2" w14:textId="1CEE985E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5A32E373" w14:textId="14770D1A" w:rsidR="00914125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Adnabyddwch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bobl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sydd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mewn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perygl</w:t>
            </w:r>
            <w:proofErr w:type="spellEnd"/>
          </w:p>
        </w:tc>
      </w:tr>
      <w:tr w:rsidR="00914125" w:rsidRPr="00637E05" w14:paraId="655BC345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2865D2FC" w14:textId="1AB686A6" w:rsidR="00914125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914125" w:rsidRPr="00637E05" w14:paraId="361AF14E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0C5F10FA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9A7F84" w14:textId="77777777" w:rsidR="00914125" w:rsidRDefault="00914125" w:rsidP="00637E05">
      <w:pPr>
        <w:tabs>
          <w:tab w:val="left" w:pos="993"/>
          <w:tab w:val="left" w:pos="6195"/>
        </w:tabs>
      </w:pPr>
    </w:p>
    <w:p w14:paraId="1BCAA4F1" w14:textId="77777777" w:rsidR="003059F9" w:rsidRDefault="003059F9" w:rsidP="00637E05">
      <w:pPr>
        <w:tabs>
          <w:tab w:val="left" w:pos="993"/>
          <w:tab w:val="left" w:pos="61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059F9" w:rsidRPr="00637E05" w14:paraId="5492FC4D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65A9CC1" w14:textId="7EF09FC4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3D3C7CF8" w14:textId="6AA5B6D3" w:rsidR="003059F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Goleuo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mewn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argyfwng</w:t>
            </w:r>
            <w:proofErr w:type="spellEnd"/>
          </w:p>
        </w:tc>
      </w:tr>
      <w:tr w:rsidR="003059F9" w:rsidRPr="00637E05" w14:paraId="0250232D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25E5F762" w14:textId="15CDC419" w:rsidR="003059F9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3059F9" w:rsidRPr="00637E05" w14:paraId="6C910F24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57622E24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ECF8FA" w14:textId="77777777" w:rsidR="003059F9" w:rsidRDefault="003059F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059F9" w:rsidRPr="00637E05" w14:paraId="54B3777D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B969C29" w14:textId="23AEC123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0BF1C231" w14:textId="0343D688" w:rsidR="003059F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Cyfarpar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diffodd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tân</w:t>
            </w:r>
            <w:proofErr w:type="spellEnd"/>
          </w:p>
        </w:tc>
      </w:tr>
      <w:tr w:rsidR="003059F9" w:rsidRPr="00637E05" w14:paraId="708A80BC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03FBDE44" w14:textId="57B1CBF1" w:rsidR="003059F9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3059F9" w:rsidRPr="00637E05" w14:paraId="3248E2C5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0C79A8AE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CCEC6B" w14:textId="77777777" w:rsidR="003059F9" w:rsidRDefault="003059F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059F9" w:rsidRPr="00637E05" w14:paraId="593A98DE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4206BB61" w14:textId="2AB6262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174F5347" w14:textId="6A0B2937" w:rsidR="003059F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Systemau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diogelwch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eraill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e.e.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taenellwyr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echdynnu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mwg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awtomatig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059F9" w:rsidRPr="00637E05" w14:paraId="0E1A793D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380760D4" w14:textId="39D71F82" w:rsidR="003059F9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3059F9" w:rsidRPr="00637E05" w14:paraId="160DD007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28A9D2EE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9D9FC3" w14:textId="77777777" w:rsidR="003059F9" w:rsidRDefault="003059F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383"/>
        <w:gridCol w:w="561"/>
      </w:tblGrid>
      <w:tr w:rsidR="003059F9" w:rsidRPr="00637E05" w14:paraId="3C9B6F8F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A5CDD91" w14:textId="396EC33B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44" w:type="dxa"/>
            <w:gridSpan w:val="2"/>
            <w:shd w:val="clear" w:color="auto" w:fill="F2F2F2" w:themeFill="background1" w:themeFillShade="F2"/>
            <w:vAlign w:val="center"/>
          </w:tcPr>
          <w:p w14:paraId="77ACD605" w14:textId="13A62D6A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Maintenance</w:t>
            </w:r>
          </w:p>
        </w:tc>
      </w:tr>
      <w:tr w:rsidR="003059F9" w:rsidRPr="00637E05" w14:paraId="339F1AA5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5D4AD5F0" w14:textId="48CCA1B9" w:rsidR="003059F9" w:rsidRPr="008640A4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Oes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rhaglen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gynnal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a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chadw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ar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gyfer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y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darpariaethau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diogelwch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tân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sydd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ar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y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safle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?</w:t>
            </w:r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O/N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32139099" w14:textId="64D5131B" w:rsidR="003059F9" w:rsidRPr="00B32C2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59F9" w:rsidRPr="00637E05" w14:paraId="6D7075F7" w14:textId="77777777" w:rsidTr="003059F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79CDF658" w14:textId="56C1B7E4" w:rsidR="003059F9" w:rsidRPr="003059F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3059F9" w:rsidRPr="00637E05" w14:paraId="793E1F67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000C7701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1AEBA377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0CC2D73D" w14:textId="4453DD82" w:rsidR="001E06CE" w:rsidRPr="001E06CE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Oes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archwiliadau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rheolaidd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o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ddrysau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a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rhaniadau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gwrthsefyll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tân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yn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cael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eu</w:t>
            </w:r>
            <w:proofErr w:type="spellEnd"/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cynnal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3"/>
                <w:szCs w:val="23"/>
              </w:rPr>
              <w:t>? O/N</w:t>
            </w:r>
          </w:p>
        </w:tc>
        <w:tc>
          <w:tcPr>
            <w:tcW w:w="561" w:type="dxa"/>
            <w:vAlign w:val="center"/>
          </w:tcPr>
          <w:p w14:paraId="10DD7559" w14:textId="367DA229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7AC20352" w14:textId="77777777" w:rsidTr="001E06CE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61690E9" w14:textId="1DE43C6D" w:rsidR="001E06CE" w:rsidRPr="001E06CE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1E06CE" w:rsidRPr="00637E05" w14:paraId="160F5014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35158801" w14:textId="77777777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2CA1D678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77517C89" w14:textId="4696E484" w:rsidR="001E06CE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Oes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archwiliadau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rheolaidd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lwybrau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dianc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allanfeydd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cael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cynnal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? O/N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5A05D3F9" w14:textId="544BB451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677B6E45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2948C35C" w14:textId="64DBF441" w:rsidR="001E06CE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921B29" w:rsidRPr="00637E05" w14:paraId="0EEEFD33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00EFE9F5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1F294059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332D8DB3" w14:textId="3CA8ABDA" w:rsidR="00921B29" w:rsidRPr="00921B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Oes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archwiliadau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rheolaidd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arwyddion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diogelwch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tân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cael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cynnal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? O/N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CB0A14F" w14:textId="4BEBE142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4A7E8E9F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49CDC8C2" w14:textId="37B31AF9" w:rsidR="00921B29" w:rsidRPr="00921B29" w:rsidRDefault="008640A4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wythnosol</w:t>
            </w:r>
            <w:proofErr w:type="spellEnd"/>
          </w:p>
        </w:tc>
        <w:tc>
          <w:tcPr>
            <w:tcW w:w="561" w:type="dxa"/>
            <w:shd w:val="clear" w:color="auto" w:fill="auto"/>
            <w:vAlign w:val="center"/>
          </w:tcPr>
          <w:p w14:paraId="769B9A62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0E0436EE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0D7FB5AA" w14:textId="5843CBD9" w:rsidR="00921B29" w:rsidRPr="00921B29" w:rsidRDefault="008640A4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Bob chew mis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768E41D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669B08E1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342B5162" w14:textId="46B2B788" w:rsidR="00921B29" w:rsidRPr="00921B29" w:rsidRDefault="008640A4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flynyddol</w:t>
            </w:r>
            <w:proofErr w:type="spellEnd"/>
          </w:p>
        </w:tc>
        <w:tc>
          <w:tcPr>
            <w:tcW w:w="561" w:type="dxa"/>
            <w:shd w:val="clear" w:color="auto" w:fill="auto"/>
            <w:vAlign w:val="center"/>
          </w:tcPr>
          <w:p w14:paraId="7CDDDE03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4B0455FB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43666A2F" w14:textId="06DDB290" w:rsidR="00921B2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921B29" w:rsidRPr="00637E05" w14:paraId="6160328C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6CF07FB5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77C1C0A7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7EC984E2" w14:textId="573673EB" w:rsidR="00921B29" w:rsidRPr="00921B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oes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rhaglen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gynnal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chadw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gyfer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system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rhybuddio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dân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? O/N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D65718B" w14:textId="1F0786C2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348A9B34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676BFB0A" w14:textId="0488C25E" w:rsidR="00921B2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921B29" w:rsidRPr="00637E05" w14:paraId="55E495E7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2AAD500C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29844C53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7BA1E172" w14:textId="0EEFF2FE" w:rsidR="00921B29" w:rsidRPr="00921B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oes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rhaglen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gynnal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chadw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gyfer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goleuo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mewn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argyfwng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? O/N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A207062" w14:textId="27C6406A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461EF831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6CAB058A" w14:textId="6EDD5B1D" w:rsidR="00921B29" w:rsidRPr="00921B29" w:rsidRDefault="008640A4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wythnosol</w:t>
            </w:r>
            <w:proofErr w:type="spellEnd"/>
          </w:p>
        </w:tc>
        <w:tc>
          <w:tcPr>
            <w:tcW w:w="561" w:type="dxa"/>
            <w:shd w:val="clear" w:color="auto" w:fill="auto"/>
            <w:vAlign w:val="center"/>
          </w:tcPr>
          <w:p w14:paraId="78007F42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307A3F5E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5C4605C7" w14:textId="1EDFF99C" w:rsidR="00921B29" w:rsidRPr="00921B29" w:rsidRDefault="008640A4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flynyddol</w:t>
            </w:r>
            <w:proofErr w:type="spellEnd"/>
          </w:p>
        </w:tc>
        <w:tc>
          <w:tcPr>
            <w:tcW w:w="561" w:type="dxa"/>
            <w:shd w:val="clear" w:color="auto" w:fill="auto"/>
            <w:vAlign w:val="center"/>
          </w:tcPr>
          <w:p w14:paraId="05588886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3C4D2C80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A5EA784" w14:textId="5E971BF2" w:rsidR="00921B2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Esboniad</w:t>
            </w:r>
            <w:proofErr w:type="spellEnd"/>
          </w:p>
        </w:tc>
      </w:tr>
      <w:tr w:rsidR="00921B29" w:rsidRPr="00637E05" w14:paraId="03D6D1C2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315E25A4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2754282D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69182CF" w14:textId="6172C80B" w:rsidR="00921B29" w:rsidRPr="003059F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oes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cynhaliaeth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o'r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cyfarpar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diffodd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tân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berson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cymwys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?) O/N</w:t>
            </w:r>
          </w:p>
        </w:tc>
      </w:tr>
      <w:tr w:rsidR="008640A4" w:rsidRPr="00637E05" w14:paraId="7031F64A" w14:textId="77777777" w:rsidTr="008640A4">
        <w:trPr>
          <w:trHeight w:val="458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7CDA33FD" w14:textId="2C804290" w:rsidR="008640A4" w:rsidRPr="003059F9" w:rsidRDefault="008640A4" w:rsidP="008640A4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wythnosol</w:t>
            </w:r>
            <w:proofErr w:type="spellEnd"/>
          </w:p>
        </w:tc>
        <w:tc>
          <w:tcPr>
            <w:tcW w:w="561" w:type="dxa"/>
            <w:vAlign w:val="center"/>
          </w:tcPr>
          <w:p w14:paraId="1366F782" w14:textId="78695B23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0A4" w:rsidRPr="00637E05" w14:paraId="0310613E" w14:textId="77777777" w:rsidTr="008640A4">
        <w:trPr>
          <w:trHeight w:val="457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43002A73" w14:textId="46F83084" w:rsidR="008640A4" w:rsidRPr="003059F9" w:rsidRDefault="008640A4" w:rsidP="008640A4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flynyddol</w:t>
            </w:r>
            <w:proofErr w:type="spellEnd"/>
          </w:p>
        </w:tc>
        <w:tc>
          <w:tcPr>
            <w:tcW w:w="561" w:type="dxa"/>
            <w:vAlign w:val="center"/>
          </w:tcPr>
          <w:p w14:paraId="62521C31" w14:textId="231DA2ED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0A4" w:rsidRPr="00637E05" w14:paraId="39BF4A63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21E9177" w14:textId="19939A41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8640A4" w:rsidRPr="00637E05" w14:paraId="1D64E310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1F410B8D" w14:textId="77777777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0A4" w:rsidRPr="00637E05" w14:paraId="16855D92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28DE0EBA" w14:textId="1F4BB7BE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oes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rhaglen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gynnal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chadw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gyfer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systemau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diogelwch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tân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eraill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? O/N</w:t>
            </w:r>
          </w:p>
        </w:tc>
        <w:tc>
          <w:tcPr>
            <w:tcW w:w="561" w:type="dxa"/>
            <w:vAlign w:val="center"/>
          </w:tcPr>
          <w:p w14:paraId="47154859" w14:textId="34973BCE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0A4" w:rsidRPr="00637E05" w14:paraId="55990A92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BFEB600" w14:textId="512F5F78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8640A4" w:rsidRPr="00637E05" w14:paraId="6A95BC2D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75737D2A" w14:textId="77777777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0A4" w:rsidRPr="00637E05" w14:paraId="7A4366BD" w14:textId="77777777" w:rsidTr="008640A4">
        <w:trPr>
          <w:trHeight w:val="454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7FD0F9F6" w14:textId="46835905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oes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cofnodion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cael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cadw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a'u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lleoliadau'n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cael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hadnabod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? O/N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C2ECB8C" w14:textId="09D65D96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0A4" w:rsidRPr="00637E05" w14:paraId="5E122DD8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4ECE5EA8" w14:textId="3046025B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8640A4" w:rsidRPr="00637E05" w14:paraId="431D5D20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42549D25" w14:textId="77777777" w:rsidR="008640A4" w:rsidRPr="003059F9" w:rsidRDefault="008640A4" w:rsidP="008640A4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6AB98A" w14:textId="77777777" w:rsidR="003059F9" w:rsidRDefault="003059F9" w:rsidP="00921B2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21B29" w:rsidRPr="00637E05" w14:paraId="7FB63189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5EA9A1C7" w14:textId="4D61EB7D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2CB03A38" w14:textId="0E8A956F" w:rsidR="00921B29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Dull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gyfer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galw'r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Gwasanaeth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Tân</w:t>
            </w:r>
          </w:p>
        </w:tc>
      </w:tr>
      <w:tr w:rsidR="00921B29" w:rsidRPr="00B32C29" w14:paraId="44BE0792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0B9741A5" w14:textId="767087FF" w:rsidR="00921B29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921B29" w:rsidRPr="00637E05" w14:paraId="1B1D020B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49354175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BB347" w14:textId="77777777" w:rsidR="00921B29" w:rsidRDefault="00921B29" w:rsidP="0045606F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45606F" w:rsidRPr="00637E05" w14:paraId="18BEC408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239A8E1" w14:textId="5EB8181A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49107E01" w14:textId="0500919D" w:rsidR="0045606F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Cynllun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Argyfwng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Tân (CAT)</w:t>
            </w:r>
          </w:p>
        </w:tc>
      </w:tr>
      <w:tr w:rsidR="0045606F" w:rsidRPr="00B32C29" w14:paraId="02C490E0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69732E50" w14:textId="2E271083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45606F" w:rsidRPr="00637E05" w14:paraId="161AA575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49F6A4BC" w14:textId="77777777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F904CA" w14:textId="77777777" w:rsidR="0045606F" w:rsidRDefault="0045606F" w:rsidP="0045606F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45606F" w:rsidRPr="00637E05" w14:paraId="2B2C18A3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C6AE155" w14:textId="20C38F6A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5B53713D" w14:textId="26AB6B8D" w:rsidR="0045606F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Hyfforddiant</w:t>
            </w:r>
            <w:proofErr w:type="spellEnd"/>
          </w:p>
        </w:tc>
      </w:tr>
      <w:tr w:rsidR="0045606F" w:rsidRPr="00B32C29" w14:paraId="5A9777F9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55B9F922" w14:textId="4709E4C0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Esboniad</w:t>
            </w:r>
            <w:proofErr w:type="spellEnd"/>
          </w:p>
        </w:tc>
      </w:tr>
      <w:tr w:rsidR="0045606F" w:rsidRPr="00637E05" w14:paraId="2E0F66DB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7FE27780" w14:textId="77777777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B5725" w14:textId="77777777" w:rsidR="0045606F" w:rsidRDefault="0045606F" w:rsidP="0045606F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06"/>
        <w:gridCol w:w="1770"/>
        <w:gridCol w:w="1770"/>
        <w:gridCol w:w="1771"/>
      </w:tblGrid>
      <w:tr w:rsidR="0045606F" w:rsidRPr="00637E05" w14:paraId="56BC6A52" w14:textId="77777777" w:rsidTr="0045606F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CD04E8C" w14:textId="00E69811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17" w:type="dxa"/>
            <w:gridSpan w:val="4"/>
            <w:shd w:val="clear" w:color="auto" w:fill="F2F2F2" w:themeFill="background1" w:themeFillShade="F2"/>
            <w:vAlign w:val="center"/>
          </w:tcPr>
          <w:p w14:paraId="3E62289A" w14:textId="22568262" w:rsidR="0045606F" w:rsidRPr="00637E05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Canfyddiadau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arwyddocaol</w:t>
            </w:r>
            <w:proofErr w:type="spellEnd"/>
          </w:p>
        </w:tc>
      </w:tr>
      <w:tr w:rsidR="0045606F" w:rsidRPr="00B32C29" w14:paraId="78A4236A" w14:textId="77777777" w:rsidTr="0045606F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A72002F" w14:textId="3ED96C78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9917" w:type="dxa"/>
            <w:gridSpan w:val="4"/>
            <w:shd w:val="clear" w:color="auto" w:fill="F2F2F2" w:themeFill="background1" w:themeFillShade="F2"/>
            <w:vAlign w:val="center"/>
          </w:tcPr>
          <w:p w14:paraId="1547A57B" w14:textId="3CD9FF1C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Mesurau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rheoli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cyfredol</w:t>
            </w:r>
            <w:proofErr w:type="spellEnd"/>
          </w:p>
        </w:tc>
      </w:tr>
      <w:tr w:rsidR="0045606F" w:rsidRPr="00B32C29" w14:paraId="4321ACD8" w14:textId="77777777" w:rsidTr="000E1B76">
        <w:trPr>
          <w:trHeight w:val="328"/>
        </w:trPr>
        <w:tc>
          <w:tcPr>
            <w:tcW w:w="5310" w:type="dxa"/>
            <w:gridSpan w:val="2"/>
            <w:shd w:val="clear" w:color="auto" w:fill="F2F2F2" w:themeFill="background1" w:themeFillShade="F2"/>
            <w:vAlign w:val="center"/>
          </w:tcPr>
          <w:p w14:paraId="1DC85DD5" w14:textId="3589DACE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Canfyddiadau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arwyddocaol</w:t>
            </w:r>
            <w:proofErr w:type="spellEnd"/>
          </w:p>
        </w:tc>
        <w:tc>
          <w:tcPr>
            <w:tcW w:w="5311" w:type="dxa"/>
            <w:gridSpan w:val="3"/>
            <w:shd w:val="clear" w:color="auto" w:fill="F2F2F2" w:themeFill="background1" w:themeFillShade="F2"/>
            <w:vAlign w:val="center"/>
          </w:tcPr>
          <w:p w14:paraId="20F070BC" w14:textId="35911EFB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Mesurau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rheoli</w:t>
            </w:r>
            <w:proofErr w:type="spellEnd"/>
          </w:p>
        </w:tc>
      </w:tr>
      <w:tr w:rsidR="0045606F" w:rsidRPr="00B32C29" w14:paraId="44E9C046" w14:textId="77777777" w:rsidTr="0045606F">
        <w:trPr>
          <w:trHeight w:val="328"/>
        </w:trPr>
        <w:tc>
          <w:tcPr>
            <w:tcW w:w="5310" w:type="dxa"/>
            <w:gridSpan w:val="2"/>
            <w:shd w:val="clear" w:color="auto" w:fill="auto"/>
            <w:vAlign w:val="center"/>
          </w:tcPr>
          <w:p w14:paraId="2388BABA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11" w:type="dxa"/>
            <w:gridSpan w:val="3"/>
            <w:shd w:val="clear" w:color="auto" w:fill="auto"/>
            <w:vAlign w:val="center"/>
          </w:tcPr>
          <w:p w14:paraId="38418721" w14:textId="39F91433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606F" w:rsidRPr="00B32C29" w14:paraId="58407BB2" w14:textId="77777777" w:rsidTr="0045606F">
        <w:trPr>
          <w:trHeight w:val="32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8555F56" w14:textId="2787BE01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9917" w:type="dxa"/>
            <w:gridSpan w:val="4"/>
            <w:shd w:val="clear" w:color="auto" w:fill="F2F2F2" w:themeFill="background1" w:themeFillShade="F2"/>
            <w:vAlign w:val="center"/>
          </w:tcPr>
          <w:p w14:paraId="6E373D88" w14:textId="4DAD8CBF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Diffygion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diogelwch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tân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i'w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diwygio</w:t>
            </w:r>
            <w:proofErr w:type="spellEnd"/>
          </w:p>
        </w:tc>
      </w:tr>
      <w:tr w:rsidR="0045606F" w:rsidRPr="00B32C29" w14:paraId="697C55BD" w14:textId="77777777" w:rsidTr="00243C75">
        <w:trPr>
          <w:trHeight w:val="328"/>
        </w:trPr>
        <w:tc>
          <w:tcPr>
            <w:tcW w:w="5310" w:type="dxa"/>
            <w:gridSpan w:val="2"/>
            <w:shd w:val="clear" w:color="auto" w:fill="F2F2F2" w:themeFill="background1" w:themeFillShade="F2"/>
            <w:vAlign w:val="center"/>
          </w:tcPr>
          <w:p w14:paraId="3E3FDDD0" w14:textId="731CEBD0" w:rsidR="0045606F" w:rsidRPr="00B32C29" w:rsidRDefault="008640A4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Diffyg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/Cam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Gweithredu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wedi'u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dyrannu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D488AB1" w14:textId="1CFD9182" w:rsidR="0045606F" w:rsidRPr="00B32C29" w:rsidRDefault="008640A4" w:rsidP="0045606F">
            <w:pPr>
              <w:tabs>
                <w:tab w:val="left" w:pos="993"/>
                <w:tab w:val="left" w:pos="619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Blaenoriaeth</w:t>
            </w:r>
            <w:proofErr w:type="spellEnd"/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2FD9339" w14:textId="38875324" w:rsidR="0045606F" w:rsidRPr="00B32C29" w:rsidRDefault="008640A4" w:rsidP="0045606F">
            <w:pPr>
              <w:tabs>
                <w:tab w:val="left" w:pos="993"/>
                <w:tab w:val="left" w:pos="619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Targed</w:t>
            </w:r>
            <w:proofErr w:type="spellEnd"/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332D3CA5" w14:textId="14E13534" w:rsidR="0045606F" w:rsidRPr="00B32C29" w:rsidRDefault="008640A4" w:rsidP="0045606F">
            <w:pPr>
              <w:tabs>
                <w:tab w:val="left" w:pos="993"/>
                <w:tab w:val="left" w:pos="619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proofErr w:type="spellEnd"/>
            <w:r w:rsidRPr="0086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diwygiwyd</w:t>
            </w:r>
          </w:p>
        </w:tc>
      </w:tr>
      <w:tr w:rsidR="0045606F" w:rsidRPr="00B32C29" w14:paraId="13AD8268" w14:textId="77777777" w:rsidTr="008640A4">
        <w:trPr>
          <w:trHeight w:val="391"/>
        </w:trPr>
        <w:tc>
          <w:tcPr>
            <w:tcW w:w="5310" w:type="dxa"/>
            <w:gridSpan w:val="2"/>
            <w:shd w:val="clear" w:color="auto" w:fill="auto"/>
            <w:vAlign w:val="center"/>
          </w:tcPr>
          <w:p w14:paraId="7C44550D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20E7062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EFA47AE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47FBE1E" w14:textId="16A27926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292DD7" w14:textId="77777777" w:rsidR="0045606F" w:rsidRPr="00637E05" w:rsidRDefault="0045606F" w:rsidP="00637E05">
      <w:pPr>
        <w:tabs>
          <w:tab w:val="left" w:pos="993"/>
          <w:tab w:val="left" w:pos="6195"/>
        </w:tabs>
      </w:pPr>
    </w:p>
    <w:sectPr w:rsidR="0045606F" w:rsidRPr="00637E05" w:rsidSect="00F531F2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9B465" w14:textId="77777777" w:rsidR="00637E05" w:rsidRDefault="00637E05" w:rsidP="00637E05">
      <w:pPr>
        <w:spacing w:after="0" w:line="240" w:lineRule="auto"/>
      </w:pPr>
      <w:r>
        <w:separator/>
      </w:r>
    </w:p>
  </w:endnote>
  <w:endnote w:type="continuationSeparator" w:id="0">
    <w:p w14:paraId="52DEDD77" w14:textId="77777777" w:rsidR="00637E05" w:rsidRDefault="00637E05" w:rsidP="0063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55DFB" w14:textId="77777777" w:rsidR="00637E05" w:rsidRDefault="00637E05" w:rsidP="00637E05">
      <w:pPr>
        <w:spacing w:after="0" w:line="240" w:lineRule="auto"/>
      </w:pPr>
      <w:r>
        <w:separator/>
      </w:r>
    </w:p>
  </w:footnote>
  <w:footnote w:type="continuationSeparator" w:id="0">
    <w:p w14:paraId="70894598" w14:textId="77777777" w:rsidR="00637E05" w:rsidRDefault="00637E05" w:rsidP="00637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05"/>
    <w:rsid w:val="001E06CE"/>
    <w:rsid w:val="00227CB8"/>
    <w:rsid w:val="003059F9"/>
    <w:rsid w:val="003A32CB"/>
    <w:rsid w:val="0045606F"/>
    <w:rsid w:val="005D2E84"/>
    <w:rsid w:val="00637E05"/>
    <w:rsid w:val="006C7921"/>
    <w:rsid w:val="00786FA4"/>
    <w:rsid w:val="007A2DED"/>
    <w:rsid w:val="008640A4"/>
    <w:rsid w:val="00914125"/>
    <w:rsid w:val="00921B29"/>
    <w:rsid w:val="00B32C29"/>
    <w:rsid w:val="00B56671"/>
    <w:rsid w:val="00E37BFE"/>
    <w:rsid w:val="00F531F2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2230"/>
  <w15:chartTrackingRefBased/>
  <w15:docId w15:val="{A607B604-D399-493B-8D15-F60C2E40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E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7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05"/>
  </w:style>
  <w:style w:type="paragraph" w:styleId="Footer">
    <w:name w:val="footer"/>
    <w:basedOn w:val="Normal"/>
    <w:link w:val="FooterChar"/>
    <w:uiPriority w:val="99"/>
    <w:unhideWhenUsed/>
    <w:rsid w:val="00637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05"/>
  </w:style>
  <w:style w:type="table" w:styleId="TableGrid">
    <w:name w:val="Table Grid"/>
    <w:basedOn w:val="TableNormal"/>
    <w:uiPriority w:val="39"/>
    <w:rsid w:val="0063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Rolfe, Mark</dc:creator>
  <cp:keywords/>
  <dc:description/>
  <cp:lastModifiedBy>Rolfe, Mark</cp:lastModifiedBy>
  <cp:revision>4</cp:revision>
  <dcterms:created xsi:type="dcterms:W3CDTF">2024-08-29T14:20:00Z</dcterms:created>
  <dcterms:modified xsi:type="dcterms:W3CDTF">2024-08-29T14:40:00Z</dcterms:modified>
</cp:coreProperties>
</file>