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6CA4" w14:textId="561ED8F3" w:rsidR="00093DE0" w:rsidRDefault="006A0A0C" w:rsidP="0089375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SWF&amp;RS </w:t>
      </w:r>
      <w:r w:rsidR="00093DE0" w:rsidRPr="00093DE0">
        <w:rPr>
          <w:sz w:val="28"/>
          <w:szCs w:val="28"/>
          <w:u w:val="single"/>
        </w:rPr>
        <w:t xml:space="preserve">Proposed </w:t>
      </w:r>
      <w:r w:rsidR="006528EE">
        <w:rPr>
          <w:sz w:val="28"/>
          <w:szCs w:val="28"/>
          <w:u w:val="single"/>
        </w:rPr>
        <w:t>AFA</w:t>
      </w:r>
      <w:r w:rsidR="00093DE0" w:rsidRPr="00093DE0">
        <w:rPr>
          <w:sz w:val="28"/>
          <w:szCs w:val="28"/>
          <w:u w:val="single"/>
        </w:rPr>
        <w:t xml:space="preserve"> response model</w:t>
      </w:r>
    </w:p>
    <w:p w14:paraId="6B3BC03A" w14:textId="77777777" w:rsidR="0089375B" w:rsidRPr="0089375B" w:rsidRDefault="0089375B" w:rsidP="0089375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89375B" w:rsidRPr="0089375B" w14:paraId="347B53D6" w14:textId="77777777" w:rsidTr="0089375B">
        <w:tc>
          <w:tcPr>
            <w:tcW w:w="7083" w:type="dxa"/>
          </w:tcPr>
          <w:p w14:paraId="7C57ED42" w14:textId="69FDDC58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89375B">
              <w:rPr>
                <w:b/>
                <w:bCs/>
                <w:sz w:val="28"/>
                <w:szCs w:val="28"/>
              </w:rPr>
              <w:t xml:space="preserve">Property Type </w:t>
            </w:r>
          </w:p>
        </w:tc>
        <w:tc>
          <w:tcPr>
            <w:tcW w:w="1933" w:type="dxa"/>
          </w:tcPr>
          <w:p w14:paraId="24981C9C" w14:textId="77777777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</w:rPr>
            </w:pPr>
            <w:r w:rsidRPr="0089375B">
              <w:rPr>
                <w:b/>
                <w:bCs/>
                <w:sz w:val="28"/>
                <w:szCs w:val="28"/>
              </w:rPr>
              <w:t xml:space="preserve">Response </w:t>
            </w:r>
          </w:p>
          <w:p w14:paraId="5435F16A" w14:textId="5D1D105C" w:rsidR="0089375B" w:rsidRPr="0089375B" w:rsidRDefault="0089375B" w:rsidP="0089375B">
            <w:pPr>
              <w:jc w:val="center"/>
              <w:rPr>
                <w:sz w:val="28"/>
                <w:szCs w:val="28"/>
              </w:rPr>
            </w:pPr>
            <w:r w:rsidRPr="0089375B">
              <w:rPr>
                <w:b/>
                <w:bCs/>
                <w:sz w:val="28"/>
                <w:szCs w:val="28"/>
              </w:rPr>
              <w:t>24hr</w:t>
            </w:r>
          </w:p>
        </w:tc>
      </w:tr>
      <w:tr w:rsidR="0089375B" w14:paraId="1BFA0ECE" w14:textId="77777777" w:rsidTr="0089375B">
        <w:tc>
          <w:tcPr>
            <w:tcW w:w="7083" w:type="dxa"/>
          </w:tcPr>
          <w:p w14:paraId="7A4C1AE5" w14:textId="15990476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High Rise Residential Buildings</w:t>
            </w:r>
          </w:p>
        </w:tc>
        <w:tc>
          <w:tcPr>
            <w:tcW w:w="1933" w:type="dxa"/>
            <w:shd w:val="clear" w:color="auto" w:fill="00B050"/>
          </w:tcPr>
          <w:p w14:paraId="54B0C172" w14:textId="2A4CDD9D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5157E7C3" w14:textId="77777777" w:rsidTr="0089375B">
        <w:tc>
          <w:tcPr>
            <w:tcW w:w="7083" w:type="dxa"/>
          </w:tcPr>
          <w:p w14:paraId="6316A6E3" w14:textId="61DE9318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Blocks of flats (Other than above)</w:t>
            </w:r>
          </w:p>
        </w:tc>
        <w:tc>
          <w:tcPr>
            <w:tcW w:w="1933" w:type="dxa"/>
            <w:shd w:val="clear" w:color="auto" w:fill="00B050"/>
          </w:tcPr>
          <w:p w14:paraId="770D3930" w14:textId="32BDEF5D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704663A0" w14:textId="77777777" w:rsidTr="0089375B">
        <w:tc>
          <w:tcPr>
            <w:tcW w:w="7083" w:type="dxa"/>
          </w:tcPr>
          <w:p w14:paraId="34631176" w14:textId="3B948EFD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Residential nursing/Care home</w:t>
            </w:r>
          </w:p>
        </w:tc>
        <w:tc>
          <w:tcPr>
            <w:tcW w:w="1933" w:type="dxa"/>
            <w:shd w:val="clear" w:color="auto" w:fill="00B050"/>
          </w:tcPr>
          <w:p w14:paraId="57A1ABBD" w14:textId="4D3E4F55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53059664" w14:textId="77777777" w:rsidTr="0089375B">
        <w:tc>
          <w:tcPr>
            <w:tcW w:w="7083" w:type="dxa"/>
          </w:tcPr>
          <w:p w14:paraId="5768D587" w14:textId="6A765E65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Sheltered accommodation</w:t>
            </w:r>
          </w:p>
        </w:tc>
        <w:tc>
          <w:tcPr>
            <w:tcW w:w="1933" w:type="dxa"/>
            <w:shd w:val="clear" w:color="auto" w:fill="00B050"/>
          </w:tcPr>
          <w:p w14:paraId="6BD4852A" w14:textId="5A1045D2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262EED44" w14:textId="77777777" w:rsidTr="0089375B">
        <w:tc>
          <w:tcPr>
            <w:tcW w:w="7083" w:type="dxa"/>
          </w:tcPr>
          <w:p w14:paraId="1867572B" w14:textId="3D53702B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Residential education (e.g. Boarding school)</w:t>
            </w:r>
          </w:p>
        </w:tc>
        <w:tc>
          <w:tcPr>
            <w:tcW w:w="1933" w:type="dxa"/>
            <w:shd w:val="clear" w:color="auto" w:fill="00B050"/>
          </w:tcPr>
          <w:p w14:paraId="4F87C21F" w14:textId="4502E428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4708E925" w14:textId="77777777" w:rsidTr="0089375B">
        <w:tc>
          <w:tcPr>
            <w:tcW w:w="7083" w:type="dxa"/>
          </w:tcPr>
          <w:p w14:paraId="7151008C" w14:textId="1AF7B7C3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>HMO</w:t>
            </w:r>
          </w:p>
        </w:tc>
        <w:tc>
          <w:tcPr>
            <w:tcW w:w="1933" w:type="dxa"/>
            <w:shd w:val="clear" w:color="auto" w:fill="00B050"/>
          </w:tcPr>
          <w:p w14:paraId="4B8EF990" w14:textId="2C517687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89375B" w14:paraId="3FCE3395" w14:textId="77777777" w:rsidTr="0089375B">
        <w:tc>
          <w:tcPr>
            <w:tcW w:w="7083" w:type="dxa"/>
          </w:tcPr>
          <w:p w14:paraId="3BE5167F" w14:textId="4BFC8A5E" w:rsidR="0089375B" w:rsidRDefault="0089375B" w:rsidP="0089375B">
            <w:pPr>
              <w:jc w:val="center"/>
              <w:rPr>
                <w:sz w:val="28"/>
                <w:szCs w:val="28"/>
                <w:u w:val="single"/>
              </w:rPr>
            </w:pPr>
            <w:r w:rsidRPr="00E85883">
              <w:t xml:space="preserve">Other </w:t>
            </w:r>
            <w:r w:rsidR="00760A9D">
              <w:t xml:space="preserve">residential </w:t>
            </w:r>
            <w:r w:rsidRPr="00E85883">
              <w:t>accommodation (military barracks, Monastery/convent)</w:t>
            </w:r>
          </w:p>
        </w:tc>
        <w:tc>
          <w:tcPr>
            <w:tcW w:w="1933" w:type="dxa"/>
            <w:shd w:val="clear" w:color="auto" w:fill="00B050"/>
          </w:tcPr>
          <w:p w14:paraId="5E9CC8BF" w14:textId="574A7046" w:rsidR="0089375B" w:rsidRPr="0089375B" w:rsidRDefault="0089375B" w:rsidP="0089375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375B">
              <w:rPr>
                <w:b/>
                <w:bCs/>
              </w:rPr>
              <w:t>YES</w:t>
            </w:r>
          </w:p>
        </w:tc>
      </w:tr>
      <w:tr w:rsidR="002D0DF0" w14:paraId="6C8527EE" w14:textId="77777777" w:rsidTr="002D0DF0">
        <w:tc>
          <w:tcPr>
            <w:tcW w:w="7083" w:type="dxa"/>
          </w:tcPr>
          <w:p w14:paraId="16462A6E" w14:textId="07C570B7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4C4954">
              <w:t>NHS Accommodation e.g Doc’s residences</w:t>
            </w:r>
          </w:p>
        </w:tc>
        <w:tc>
          <w:tcPr>
            <w:tcW w:w="1933" w:type="dxa"/>
            <w:shd w:val="clear" w:color="auto" w:fill="00B050"/>
          </w:tcPr>
          <w:p w14:paraId="1CD683A6" w14:textId="3C81E2B0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23B769CE" w14:textId="77777777" w:rsidTr="002D0DF0">
        <w:tc>
          <w:tcPr>
            <w:tcW w:w="7083" w:type="dxa"/>
          </w:tcPr>
          <w:p w14:paraId="4B59D13E" w14:textId="5DE25B58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4C4954">
              <w:t>Student halls of residence</w:t>
            </w:r>
          </w:p>
        </w:tc>
        <w:tc>
          <w:tcPr>
            <w:tcW w:w="1933" w:type="dxa"/>
            <w:shd w:val="clear" w:color="auto" w:fill="00B050"/>
          </w:tcPr>
          <w:p w14:paraId="4FBD140F" w14:textId="4FD71DE7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4C6A2FE8" w14:textId="77777777" w:rsidTr="002D0DF0">
        <w:tc>
          <w:tcPr>
            <w:tcW w:w="7083" w:type="dxa"/>
          </w:tcPr>
          <w:p w14:paraId="4E62BBF5" w14:textId="4A2D3B59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A6386E">
              <w:t>Residential accommodation for children (Outdoor Centres)</w:t>
            </w:r>
          </w:p>
        </w:tc>
        <w:tc>
          <w:tcPr>
            <w:tcW w:w="1933" w:type="dxa"/>
            <w:shd w:val="clear" w:color="auto" w:fill="00B050"/>
          </w:tcPr>
          <w:p w14:paraId="3CD181B7" w14:textId="444AAFA8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5E829E44" w14:textId="77777777" w:rsidTr="002D0DF0">
        <w:tc>
          <w:tcPr>
            <w:tcW w:w="7083" w:type="dxa"/>
          </w:tcPr>
          <w:p w14:paraId="20BCBCBD" w14:textId="30FDDF9D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427321">
              <w:t>Domestic Dwelling</w:t>
            </w:r>
          </w:p>
        </w:tc>
        <w:tc>
          <w:tcPr>
            <w:tcW w:w="1933" w:type="dxa"/>
            <w:shd w:val="clear" w:color="auto" w:fill="00B050"/>
          </w:tcPr>
          <w:p w14:paraId="03A14FE4" w14:textId="167850EC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561B3533" w14:textId="77777777" w:rsidTr="002D0DF0">
        <w:tc>
          <w:tcPr>
            <w:tcW w:w="7083" w:type="dxa"/>
          </w:tcPr>
          <w:p w14:paraId="53FE78A2" w14:textId="4355BF8D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33408E">
              <w:t>Nursery / special needs</w:t>
            </w:r>
          </w:p>
        </w:tc>
        <w:tc>
          <w:tcPr>
            <w:tcW w:w="1933" w:type="dxa"/>
            <w:shd w:val="clear" w:color="auto" w:fill="00B050"/>
          </w:tcPr>
          <w:p w14:paraId="6466C833" w14:textId="4BA24D81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4F2E73A8" w14:textId="77777777" w:rsidTr="002D0DF0">
        <w:tc>
          <w:tcPr>
            <w:tcW w:w="7083" w:type="dxa"/>
          </w:tcPr>
          <w:p w14:paraId="6CD4DC36" w14:textId="2C842588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33408E">
              <w:t>Further education (non-sleeping)</w:t>
            </w:r>
          </w:p>
        </w:tc>
        <w:tc>
          <w:tcPr>
            <w:tcW w:w="1933" w:type="dxa"/>
            <w:shd w:val="clear" w:color="auto" w:fill="00B050"/>
          </w:tcPr>
          <w:p w14:paraId="3D10F908" w14:textId="64A099D0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2FD51636" w14:textId="77777777" w:rsidTr="002D0DF0">
        <w:tc>
          <w:tcPr>
            <w:tcW w:w="7083" w:type="dxa"/>
          </w:tcPr>
          <w:p w14:paraId="4417E65F" w14:textId="00399E60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33408E">
              <w:t>Secondary school</w:t>
            </w:r>
          </w:p>
        </w:tc>
        <w:tc>
          <w:tcPr>
            <w:tcW w:w="1933" w:type="dxa"/>
            <w:shd w:val="clear" w:color="auto" w:fill="00B050"/>
          </w:tcPr>
          <w:p w14:paraId="63EDAB64" w14:textId="3D7D8C3C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69C6C6DC" w14:textId="77777777" w:rsidTr="002D0DF0">
        <w:tc>
          <w:tcPr>
            <w:tcW w:w="7083" w:type="dxa"/>
          </w:tcPr>
          <w:p w14:paraId="1CC1EB43" w14:textId="1479BEF4" w:rsidR="002D0DF0" w:rsidRDefault="002D0DF0" w:rsidP="002D0DF0">
            <w:pPr>
              <w:jc w:val="center"/>
              <w:rPr>
                <w:sz w:val="28"/>
                <w:szCs w:val="28"/>
                <w:u w:val="single"/>
              </w:rPr>
            </w:pPr>
            <w:r w:rsidRPr="0033408E">
              <w:t>Primary school</w:t>
            </w:r>
          </w:p>
        </w:tc>
        <w:tc>
          <w:tcPr>
            <w:tcW w:w="1933" w:type="dxa"/>
            <w:shd w:val="clear" w:color="auto" w:fill="00B050"/>
          </w:tcPr>
          <w:p w14:paraId="566B346B" w14:textId="1D9F60BF" w:rsidR="002D0DF0" w:rsidRPr="002D0DF0" w:rsidRDefault="002D0DF0" w:rsidP="002D0DF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2D0DF0" w14:paraId="1A5C1DA2" w14:textId="77777777" w:rsidTr="002D0DF0">
        <w:tc>
          <w:tcPr>
            <w:tcW w:w="7083" w:type="dxa"/>
          </w:tcPr>
          <w:p w14:paraId="4B901D55" w14:textId="75B145E4" w:rsidR="002D0DF0" w:rsidRPr="0033408E" w:rsidRDefault="002D0DF0" w:rsidP="002D0DF0">
            <w:pPr>
              <w:jc w:val="center"/>
            </w:pPr>
            <w:r w:rsidRPr="007424D5">
              <w:t xml:space="preserve">Heritage </w:t>
            </w:r>
            <w:r w:rsidR="00760A9D">
              <w:t>(Grade I &amp; II listed buildings / libraries / museums)</w:t>
            </w:r>
          </w:p>
        </w:tc>
        <w:tc>
          <w:tcPr>
            <w:tcW w:w="1933" w:type="dxa"/>
            <w:shd w:val="clear" w:color="auto" w:fill="00B050"/>
          </w:tcPr>
          <w:p w14:paraId="72C212E7" w14:textId="500C1721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YES</w:t>
            </w:r>
          </w:p>
        </w:tc>
      </w:tr>
      <w:tr w:rsidR="00C33A7A" w14:paraId="316068D9" w14:textId="77777777" w:rsidTr="00C33A7A">
        <w:tc>
          <w:tcPr>
            <w:tcW w:w="7083" w:type="dxa"/>
          </w:tcPr>
          <w:p w14:paraId="52F3DE3D" w14:textId="77777777" w:rsidR="00C33A7A" w:rsidRDefault="00C33A7A" w:rsidP="002D0DF0">
            <w:pPr>
              <w:jc w:val="center"/>
            </w:pPr>
            <w:r>
              <w:t xml:space="preserve">Undetermined </w:t>
            </w:r>
          </w:p>
          <w:p w14:paraId="7759C927" w14:textId="3B5F52AF" w:rsidR="00C33A7A" w:rsidRPr="004E6F5D" w:rsidRDefault="00C33A7A" w:rsidP="002D0DF0">
            <w:pPr>
              <w:jc w:val="center"/>
            </w:pPr>
            <w:r>
              <w:t xml:space="preserve">(control can’t identify the type of premises) </w:t>
            </w:r>
          </w:p>
        </w:tc>
        <w:tc>
          <w:tcPr>
            <w:tcW w:w="1933" w:type="dxa"/>
            <w:shd w:val="clear" w:color="auto" w:fill="00B050"/>
          </w:tcPr>
          <w:p w14:paraId="4A86D32E" w14:textId="1490D0E7" w:rsidR="00C33A7A" w:rsidRPr="002D0DF0" w:rsidRDefault="00C33A7A" w:rsidP="002D0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</w:tr>
      <w:tr w:rsidR="002D0DF0" w14:paraId="04EA1E2D" w14:textId="77777777" w:rsidTr="002D0DF0">
        <w:tc>
          <w:tcPr>
            <w:tcW w:w="7083" w:type="dxa"/>
          </w:tcPr>
          <w:p w14:paraId="7F69C9B5" w14:textId="7E78882D" w:rsidR="002D0DF0" w:rsidRPr="0033408E" w:rsidRDefault="002D0DF0" w:rsidP="002D0DF0">
            <w:pPr>
              <w:jc w:val="center"/>
            </w:pPr>
            <w:r w:rsidRPr="004E6F5D">
              <w:t>Leisure</w:t>
            </w:r>
          </w:p>
        </w:tc>
        <w:tc>
          <w:tcPr>
            <w:tcW w:w="1933" w:type="dxa"/>
            <w:shd w:val="clear" w:color="auto" w:fill="FF0000"/>
          </w:tcPr>
          <w:p w14:paraId="186C118D" w14:textId="710D1B28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55B44C3E" w14:textId="77777777" w:rsidTr="002D0DF0">
        <w:tc>
          <w:tcPr>
            <w:tcW w:w="7083" w:type="dxa"/>
          </w:tcPr>
          <w:p w14:paraId="6FE32925" w14:textId="1ED7D4A1" w:rsidR="002D0DF0" w:rsidRPr="0033408E" w:rsidRDefault="002D0DF0" w:rsidP="002D0DF0">
            <w:pPr>
              <w:jc w:val="center"/>
            </w:pPr>
            <w:r w:rsidRPr="004E6F5D">
              <w:t>Restaurant</w:t>
            </w:r>
          </w:p>
        </w:tc>
        <w:tc>
          <w:tcPr>
            <w:tcW w:w="1933" w:type="dxa"/>
            <w:shd w:val="clear" w:color="auto" w:fill="FF0000"/>
          </w:tcPr>
          <w:p w14:paraId="78AE670D" w14:textId="5904EB25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7879EB13" w14:textId="77777777" w:rsidTr="002D0DF0">
        <w:tc>
          <w:tcPr>
            <w:tcW w:w="7083" w:type="dxa"/>
          </w:tcPr>
          <w:p w14:paraId="5657B344" w14:textId="6CA51CFC" w:rsidR="002D0DF0" w:rsidRPr="0033408E" w:rsidRDefault="002D0DF0" w:rsidP="002D0DF0">
            <w:pPr>
              <w:jc w:val="center"/>
            </w:pPr>
            <w:r w:rsidRPr="004E6F5D">
              <w:t>Public buildings</w:t>
            </w:r>
            <w:r w:rsidR="00760A9D">
              <w:t xml:space="preserve"> (other than </w:t>
            </w:r>
            <w:r w:rsidR="00760A9D" w:rsidRPr="00760A9D">
              <w:t>libraries / museums</w:t>
            </w:r>
            <w:r w:rsidR="00760A9D">
              <w:t>)</w:t>
            </w:r>
          </w:p>
        </w:tc>
        <w:tc>
          <w:tcPr>
            <w:tcW w:w="1933" w:type="dxa"/>
            <w:shd w:val="clear" w:color="auto" w:fill="FF0000"/>
          </w:tcPr>
          <w:p w14:paraId="7D8528C4" w14:textId="08C65CD2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796487B3" w14:textId="77777777" w:rsidTr="002D0DF0">
        <w:tc>
          <w:tcPr>
            <w:tcW w:w="7083" w:type="dxa"/>
          </w:tcPr>
          <w:p w14:paraId="7C0BCD5C" w14:textId="3CE39F55" w:rsidR="002D0DF0" w:rsidRPr="0033408E" w:rsidRDefault="002D0DF0" w:rsidP="002D0DF0">
            <w:pPr>
              <w:jc w:val="center"/>
            </w:pPr>
            <w:r w:rsidRPr="004E6F5D">
              <w:t>Medical</w:t>
            </w:r>
          </w:p>
        </w:tc>
        <w:tc>
          <w:tcPr>
            <w:tcW w:w="1933" w:type="dxa"/>
            <w:shd w:val="clear" w:color="auto" w:fill="FF0000"/>
          </w:tcPr>
          <w:p w14:paraId="6BD22F11" w14:textId="03645ED1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452F4EF1" w14:textId="77777777" w:rsidTr="002D0DF0">
        <w:tc>
          <w:tcPr>
            <w:tcW w:w="7083" w:type="dxa"/>
          </w:tcPr>
          <w:p w14:paraId="16B16A2F" w14:textId="3C9630B9" w:rsidR="002D0DF0" w:rsidRPr="0033408E" w:rsidRDefault="002D0DF0" w:rsidP="002D0DF0">
            <w:pPr>
              <w:jc w:val="center"/>
            </w:pPr>
            <w:r w:rsidRPr="004E6F5D">
              <w:t>Shop</w:t>
            </w:r>
          </w:p>
        </w:tc>
        <w:tc>
          <w:tcPr>
            <w:tcW w:w="1933" w:type="dxa"/>
            <w:shd w:val="clear" w:color="auto" w:fill="FF0000"/>
          </w:tcPr>
          <w:p w14:paraId="2F435562" w14:textId="68D7F6E8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7BA090F3" w14:textId="77777777" w:rsidTr="002D0DF0">
        <w:tc>
          <w:tcPr>
            <w:tcW w:w="7083" w:type="dxa"/>
          </w:tcPr>
          <w:p w14:paraId="07FE9D65" w14:textId="402809FB" w:rsidR="002D0DF0" w:rsidRPr="0033408E" w:rsidRDefault="002D0DF0" w:rsidP="002D0DF0">
            <w:pPr>
              <w:jc w:val="center"/>
            </w:pPr>
            <w:r w:rsidRPr="004E6F5D">
              <w:t>Other workplace</w:t>
            </w:r>
          </w:p>
        </w:tc>
        <w:tc>
          <w:tcPr>
            <w:tcW w:w="1933" w:type="dxa"/>
            <w:shd w:val="clear" w:color="auto" w:fill="FF0000"/>
          </w:tcPr>
          <w:p w14:paraId="4DE8EB88" w14:textId="5B13CB02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2D0DF0" w14:paraId="0D333D57" w14:textId="77777777" w:rsidTr="002D0DF0">
        <w:tc>
          <w:tcPr>
            <w:tcW w:w="7083" w:type="dxa"/>
          </w:tcPr>
          <w:p w14:paraId="35CD5D6E" w14:textId="215FE9FD" w:rsidR="002D0DF0" w:rsidRPr="0033408E" w:rsidRDefault="002D0DF0" w:rsidP="002D0DF0">
            <w:pPr>
              <w:jc w:val="center"/>
            </w:pPr>
            <w:r w:rsidRPr="004E6F5D">
              <w:t>Office</w:t>
            </w:r>
          </w:p>
        </w:tc>
        <w:tc>
          <w:tcPr>
            <w:tcW w:w="1933" w:type="dxa"/>
            <w:shd w:val="clear" w:color="auto" w:fill="FF0000"/>
          </w:tcPr>
          <w:p w14:paraId="22861729" w14:textId="77A055B7" w:rsidR="002D0DF0" w:rsidRPr="002D0DF0" w:rsidRDefault="002D0DF0" w:rsidP="002D0DF0">
            <w:pPr>
              <w:jc w:val="center"/>
              <w:rPr>
                <w:b/>
                <w:bCs/>
              </w:rPr>
            </w:pPr>
            <w:r w:rsidRPr="002D0DF0">
              <w:rPr>
                <w:b/>
                <w:bCs/>
              </w:rPr>
              <w:t>NO</w:t>
            </w:r>
          </w:p>
        </w:tc>
      </w:tr>
      <w:tr w:rsidR="00056368" w14:paraId="6326B46B" w14:textId="77777777" w:rsidTr="002D0DF0">
        <w:tc>
          <w:tcPr>
            <w:tcW w:w="7083" w:type="dxa"/>
          </w:tcPr>
          <w:p w14:paraId="11D4596B" w14:textId="36C1200B" w:rsidR="00056368" w:rsidRPr="004E6F5D" w:rsidRDefault="00056368" w:rsidP="00056368">
            <w:pPr>
              <w:jc w:val="center"/>
            </w:pPr>
            <w:r w:rsidRPr="0037397A">
              <w:t>Factory / manufacturing</w:t>
            </w:r>
          </w:p>
        </w:tc>
        <w:tc>
          <w:tcPr>
            <w:tcW w:w="1933" w:type="dxa"/>
            <w:shd w:val="clear" w:color="auto" w:fill="FF0000"/>
          </w:tcPr>
          <w:p w14:paraId="1A7705D0" w14:textId="29F71233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0F479844" w14:textId="77777777" w:rsidTr="002D0DF0">
        <w:tc>
          <w:tcPr>
            <w:tcW w:w="7083" w:type="dxa"/>
          </w:tcPr>
          <w:p w14:paraId="10A63F99" w14:textId="0681FDF5" w:rsidR="00056368" w:rsidRPr="004E6F5D" w:rsidRDefault="00056368" w:rsidP="00056368">
            <w:pPr>
              <w:jc w:val="center"/>
            </w:pPr>
            <w:r w:rsidRPr="0037397A">
              <w:t>Light industry / storage</w:t>
            </w:r>
          </w:p>
        </w:tc>
        <w:tc>
          <w:tcPr>
            <w:tcW w:w="1933" w:type="dxa"/>
            <w:shd w:val="clear" w:color="auto" w:fill="FF0000"/>
          </w:tcPr>
          <w:p w14:paraId="54E278F8" w14:textId="43F841CC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690A06D9" w14:textId="77777777" w:rsidTr="002D0DF0">
        <w:tc>
          <w:tcPr>
            <w:tcW w:w="7083" w:type="dxa"/>
          </w:tcPr>
          <w:p w14:paraId="2CC7A556" w14:textId="260105E1" w:rsidR="00056368" w:rsidRPr="004E6F5D" w:rsidRDefault="00056368" w:rsidP="00056368">
            <w:pPr>
              <w:jc w:val="center"/>
            </w:pPr>
            <w:r w:rsidRPr="0037397A">
              <w:t>Waste / recycling</w:t>
            </w:r>
          </w:p>
        </w:tc>
        <w:tc>
          <w:tcPr>
            <w:tcW w:w="1933" w:type="dxa"/>
            <w:shd w:val="clear" w:color="auto" w:fill="FF0000"/>
          </w:tcPr>
          <w:p w14:paraId="021E8CBE" w14:textId="104B4941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7C9E41CF" w14:textId="77777777" w:rsidTr="002D0DF0">
        <w:tc>
          <w:tcPr>
            <w:tcW w:w="7083" w:type="dxa"/>
          </w:tcPr>
          <w:p w14:paraId="7666F9EF" w14:textId="33460527" w:rsidR="00056368" w:rsidRPr="004E6F5D" w:rsidRDefault="00056368" w:rsidP="00056368">
            <w:pPr>
              <w:jc w:val="center"/>
            </w:pPr>
            <w:r w:rsidRPr="0037397A">
              <w:t>Bar / pub</w:t>
            </w:r>
          </w:p>
        </w:tc>
        <w:tc>
          <w:tcPr>
            <w:tcW w:w="1933" w:type="dxa"/>
            <w:shd w:val="clear" w:color="auto" w:fill="FF0000"/>
          </w:tcPr>
          <w:p w14:paraId="678F3983" w14:textId="20406809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56D89F89" w14:textId="77777777" w:rsidTr="002D0DF0">
        <w:tc>
          <w:tcPr>
            <w:tcW w:w="7083" w:type="dxa"/>
          </w:tcPr>
          <w:p w14:paraId="4D1E91A5" w14:textId="4D64A49A" w:rsidR="00056368" w:rsidRPr="0037397A" w:rsidRDefault="00056368" w:rsidP="00056368">
            <w:pPr>
              <w:jc w:val="center"/>
            </w:pPr>
            <w:r w:rsidRPr="003A186E">
              <w:t>Prisons</w:t>
            </w:r>
          </w:p>
        </w:tc>
        <w:tc>
          <w:tcPr>
            <w:tcW w:w="1933" w:type="dxa"/>
            <w:shd w:val="clear" w:color="auto" w:fill="FF0000"/>
          </w:tcPr>
          <w:p w14:paraId="28C6347E" w14:textId="290B9591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6A6EC272" w14:textId="77777777" w:rsidTr="002D0DF0">
        <w:tc>
          <w:tcPr>
            <w:tcW w:w="7083" w:type="dxa"/>
          </w:tcPr>
          <w:p w14:paraId="2C35B177" w14:textId="3C75AB8D" w:rsidR="00056368" w:rsidRPr="0037397A" w:rsidRDefault="00056368" w:rsidP="00056368">
            <w:pPr>
              <w:jc w:val="center"/>
            </w:pPr>
            <w:r w:rsidRPr="003A186E">
              <w:t xml:space="preserve">Hospitals </w:t>
            </w:r>
          </w:p>
        </w:tc>
        <w:tc>
          <w:tcPr>
            <w:tcW w:w="1933" w:type="dxa"/>
            <w:shd w:val="clear" w:color="auto" w:fill="FF0000"/>
          </w:tcPr>
          <w:p w14:paraId="22E5F182" w14:textId="09430BD4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  <w:tr w:rsidR="00056368" w14:paraId="74092FF7" w14:textId="77777777" w:rsidTr="002D0DF0">
        <w:tc>
          <w:tcPr>
            <w:tcW w:w="7083" w:type="dxa"/>
          </w:tcPr>
          <w:p w14:paraId="3B2BB85E" w14:textId="4CCB561D" w:rsidR="00056368" w:rsidRPr="0037397A" w:rsidRDefault="00056368" w:rsidP="00056368">
            <w:pPr>
              <w:jc w:val="center"/>
            </w:pPr>
            <w:r w:rsidRPr="003A186E">
              <w:t xml:space="preserve">Hotel / </w:t>
            </w:r>
            <w:r w:rsidR="00760A9D">
              <w:t>m</w:t>
            </w:r>
            <w:r w:rsidRPr="003A186E">
              <w:t>otel</w:t>
            </w:r>
            <w:r w:rsidR="00760A9D">
              <w:t xml:space="preserve"> / </w:t>
            </w:r>
            <w:r w:rsidR="00760A9D" w:rsidRPr="00760A9D">
              <w:t>B&amp;B</w:t>
            </w:r>
            <w:r w:rsidR="00760A9D">
              <w:t xml:space="preserve"> / </w:t>
            </w:r>
            <w:r w:rsidR="00760A9D" w:rsidRPr="00760A9D">
              <w:t>hostel</w:t>
            </w:r>
            <w:r w:rsidR="00760A9D">
              <w:t xml:space="preserve"> / guest house </w:t>
            </w:r>
          </w:p>
        </w:tc>
        <w:tc>
          <w:tcPr>
            <w:tcW w:w="1933" w:type="dxa"/>
            <w:shd w:val="clear" w:color="auto" w:fill="FF0000"/>
          </w:tcPr>
          <w:p w14:paraId="174CB003" w14:textId="0F6F3C37" w:rsidR="00056368" w:rsidRPr="00056368" w:rsidRDefault="00056368" w:rsidP="00056368">
            <w:pPr>
              <w:jc w:val="center"/>
              <w:rPr>
                <w:b/>
                <w:bCs/>
              </w:rPr>
            </w:pPr>
            <w:r w:rsidRPr="00056368">
              <w:rPr>
                <w:b/>
                <w:bCs/>
              </w:rPr>
              <w:t>NO</w:t>
            </w:r>
          </w:p>
        </w:tc>
      </w:tr>
    </w:tbl>
    <w:p w14:paraId="349E4D94" w14:textId="77777777" w:rsidR="0089375B" w:rsidRPr="00F04F0C" w:rsidRDefault="0089375B" w:rsidP="0089375B">
      <w:pPr>
        <w:jc w:val="center"/>
        <w:rPr>
          <w:sz w:val="28"/>
          <w:szCs w:val="28"/>
          <w:u w:val="single"/>
        </w:rPr>
      </w:pPr>
    </w:p>
    <w:p w14:paraId="2DC3B2D1" w14:textId="77777777" w:rsidR="00093DE0" w:rsidRDefault="00093DE0" w:rsidP="00266E68">
      <w:pPr>
        <w:shd w:val="clear" w:color="auto" w:fill="FFFFFF" w:themeFill="background1"/>
      </w:pPr>
    </w:p>
    <w:sectPr w:rsidR="0009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0"/>
    <w:rsid w:val="00056368"/>
    <w:rsid w:val="00093DE0"/>
    <w:rsid w:val="000B7697"/>
    <w:rsid w:val="000E7888"/>
    <w:rsid w:val="0021132D"/>
    <w:rsid w:val="00266E68"/>
    <w:rsid w:val="002707EE"/>
    <w:rsid w:val="002D0DF0"/>
    <w:rsid w:val="00305F50"/>
    <w:rsid w:val="00336792"/>
    <w:rsid w:val="00367335"/>
    <w:rsid w:val="00370A56"/>
    <w:rsid w:val="00391557"/>
    <w:rsid w:val="004529F2"/>
    <w:rsid w:val="00492D25"/>
    <w:rsid w:val="0049744C"/>
    <w:rsid w:val="005531CB"/>
    <w:rsid w:val="005C63B5"/>
    <w:rsid w:val="005C7ECC"/>
    <w:rsid w:val="00602BC7"/>
    <w:rsid w:val="00605CF7"/>
    <w:rsid w:val="006528EE"/>
    <w:rsid w:val="006A0A0C"/>
    <w:rsid w:val="00760A9D"/>
    <w:rsid w:val="00867C2D"/>
    <w:rsid w:val="0089375B"/>
    <w:rsid w:val="008D1DDA"/>
    <w:rsid w:val="00916A8C"/>
    <w:rsid w:val="00A43F38"/>
    <w:rsid w:val="00A93652"/>
    <w:rsid w:val="00AE5026"/>
    <w:rsid w:val="00B041A3"/>
    <w:rsid w:val="00BA5525"/>
    <w:rsid w:val="00BD178D"/>
    <w:rsid w:val="00BE6A07"/>
    <w:rsid w:val="00C33A7A"/>
    <w:rsid w:val="00C76B8C"/>
    <w:rsid w:val="00CA626E"/>
    <w:rsid w:val="00CC30F8"/>
    <w:rsid w:val="00D13363"/>
    <w:rsid w:val="00D24D89"/>
    <w:rsid w:val="00DA3E11"/>
    <w:rsid w:val="00DF126B"/>
    <w:rsid w:val="00E32463"/>
    <w:rsid w:val="00F04F0C"/>
    <w:rsid w:val="00F719FC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05C0"/>
  <w15:chartTrackingRefBased/>
  <w15:docId w15:val="{715F93E9-850E-48BE-A6EA-17F6F0C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D4FF-A4B1-4BE7-B16E-6DA9F79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Steve</dc:creator>
  <cp:keywords/>
  <dc:description/>
  <cp:lastModifiedBy>Tolman, Barry</cp:lastModifiedBy>
  <cp:revision>24</cp:revision>
  <cp:lastPrinted>2024-11-20T09:22:00Z</cp:lastPrinted>
  <dcterms:created xsi:type="dcterms:W3CDTF">2024-04-26T07:56:00Z</dcterms:created>
  <dcterms:modified xsi:type="dcterms:W3CDTF">2024-11-22T11:48:00Z</dcterms:modified>
</cp:coreProperties>
</file>